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87" w14:textId="77777777" w:rsidR="00A0684A" w:rsidRDefault="00A0684A" w:rsidP="00A0684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bookmarkStart w:id="0" w:name="_Toc66812053"/>
    </w:p>
    <w:p w14:paraId="2167A645" w14:textId="40B8A7A2" w:rsidR="00A0684A" w:rsidRPr="00A0684A" w:rsidRDefault="00A0684A" w:rsidP="00A0684A">
      <w:pPr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mounir fatmi</w:t>
      </w:r>
    </w:p>
    <w:bookmarkEnd w:id="0"/>
    <w:p w14:paraId="206271CC" w14:textId="37C757F5" w:rsidR="00A0684A" w:rsidRPr="00A0684A" w:rsidRDefault="00A0684A" w:rsidP="00A0684A">
      <w:pPr>
        <w:keepNext/>
        <w:keepLines/>
        <w:spacing w:before="480" w:after="100" w:afterAutospacing="1"/>
        <w:ind w:left="142"/>
        <w:outlineLvl w:val="0"/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it-IT"/>
        </w:rPr>
        <w:t>CV</w:t>
      </w:r>
    </w:p>
    <w:p w14:paraId="1AA8CFFE" w14:textId="593FF207" w:rsidR="00A0684A" w:rsidRPr="00D33AF6" w:rsidRDefault="00A0684A">
      <w:pPr>
        <w:rPr>
          <w:lang w:val="en-US"/>
        </w:rPr>
      </w:pPr>
    </w:p>
    <w:p w14:paraId="1DAB5094" w14:textId="2AFB746F" w:rsidR="00A0684A" w:rsidRPr="00A0684A" w:rsidRDefault="00A0684A" w:rsidP="00A0684A">
      <w:pPr>
        <w:pStyle w:val="Titolo1"/>
        <w:ind w:left="142"/>
        <w:rPr>
          <w:rFonts w:ascii="Times New Roman" w:hAnsi="Times New Roman" w:cs="Times New Roman"/>
          <w:b/>
          <w:bCs/>
          <w:sz w:val="22"/>
          <w:szCs w:val="22"/>
        </w:rPr>
      </w:pPr>
      <w:r w:rsidRPr="00A0684A">
        <w:rPr>
          <w:rFonts w:ascii="Times New Roman" w:hAnsi="Times New Roman" w:cs="Times New Roman"/>
          <w:b/>
          <w:bCs/>
          <w:sz w:val="22"/>
          <w:szCs w:val="22"/>
        </w:rPr>
        <w:t>Solo shows</w:t>
      </w:r>
    </w:p>
    <w:p w14:paraId="503F0133" w14:textId="77777777" w:rsidR="00A0684A" w:rsidRPr="00A0684A" w:rsidRDefault="00A0684A" w:rsidP="00A0684A">
      <w:pPr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1C1DEDA7" w14:textId="1E7A6FBE" w:rsid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0CC99A31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 xml:space="preserve">2022 </w:t>
      </w:r>
    </w:p>
    <w:p w14:paraId="3D1D51A9" w14:textId="77777777" w:rsid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While the Storm Arrives,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Es Baluard Museu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, Palma </w:t>
      </w:r>
    </w:p>
    <w:p w14:paraId="1882C6A0" w14:textId="77777777" w:rsid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>How Much is Enough,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Ceysson &amp; Bénétière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, Saint-Etienne </w:t>
      </w:r>
    </w:p>
    <w:p w14:paraId="6C0AB200" w14:textId="77777777" w:rsid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Point of No Return,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Wilde Gallery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, Basel </w:t>
      </w:r>
    </w:p>
    <w:p w14:paraId="312A1C33" w14:textId="37888E58" w:rsid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>Yesterday Was a Terrible Day,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Casa Conti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, Oletta </w:t>
      </w:r>
    </w:p>
    <w:p w14:paraId="41D53E15" w14:textId="2CBB86AB" w:rsid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>Tangier - something is possible,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Musée de la Kasbah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, Tangier </w:t>
      </w:r>
    </w:p>
    <w:p w14:paraId="1677A122" w14:textId="77777777" w:rsid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5E4940CA" w14:textId="73B589E2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 xml:space="preserve">2021 </w:t>
      </w:r>
    </w:p>
    <w:p w14:paraId="444C672B" w14:textId="3B058843" w:rsid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Heavier than Words,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Conrads Gallery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, Berlin </w:t>
      </w:r>
    </w:p>
    <w:p w14:paraId="3072B138" w14:textId="77777777" w:rsid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Age of Consequences,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Officine dell'Immagine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, Milan </w:t>
      </w:r>
    </w:p>
    <w:p w14:paraId="5A1D85CB" w14:textId="421EBE2E" w:rsidR="00A0684A" w:rsidRP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Observer Effect,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ADN Galeria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>, Barcelona</w:t>
      </w:r>
    </w:p>
    <w:p w14:paraId="3596F10A" w14:textId="77777777" w:rsidR="00A0684A" w:rsidRP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2E85D825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2019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21E39E16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>Keeping Faith - Keeping Drawing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Analix Forever, 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Geneva </w:t>
      </w:r>
    </w:p>
    <w:p w14:paraId="343484A4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>A matter of perception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Skanstull Metro Station,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 Stockholm </w:t>
      </w:r>
    </w:p>
    <w:p w14:paraId="5DD14877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White Matter,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bCs/>
          <w:sz w:val="20"/>
          <w:szCs w:val="20"/>
          <w:lang w:val="en-US"/>
        </w:rPr>
        <w:t>Galerie Ceysson &amp; Bénétière,</w:t>
      </w:r>
      <w:r w:rsidRPr="00A0684A">
        <w:rPr>
          <w:rFonts w:ascii="Times New Roman" w:hAnsi="Times New Roman" w:cs="Times New Roman"/>
          <w:sz w:val="20"/>
          <w:szCs w:val="20"/>
          <w:lang w:val="en-US"/>
        </w:rPr>
        <w:t xml:space="preserve"> Paris</w:t>
      </w:r>
    </w:p>
    <w:p w14:paraId="4332D744" w14:textId="7AA9EF89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Process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Wilde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Geneva</w:t>
      </w:r>
    </w:p>
    <w:p w14:paraId="10791D01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4423C9DD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2018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115A65EA" w14:textId="0BAE98AD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180° Behind Me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Göteborgs Konsthall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Göteborg</w:t>
      </w:r>
    </w:p>
    <w:p w14:paraId="54047E7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This is My Body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 Bärtschi &amp; Cie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4B74D833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Human Factor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Tokyo Metropolitan Teien Art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Tokyo</w:t>
      </w:r>
    </w:p>
    <w:p w14:paraId="5C96FA1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Day of the Awakening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CDAN Museum - Centro de Arte Y Naturaleza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Huesca</w:t>
      </w:r>
    </w:p>
    <w:p w14:paraId="2705FF5B" w14:textId="15EBAB79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This is My Body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2C221137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Holy Water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de Multiples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31FB2593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3FA4BD18" w14:textId="77777777" w:rsidR="00D33AF6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2017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0ADD53E5" w14:textId="20C84FA9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Fragmented Memory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Johannesburg</w:t>
      </w:r>
    </w:p>
    <w:p w14:paraId="67E82359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Peripheral Vision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 Front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Tokyo</w:t>
      </w:r>
    </w:p>
    <w:p w14:paraId="4FA0FF2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Ghosting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De Multiples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6E692B45" w14:textId="77777777" w:rsidR="00A0684A" w:rsidRPr="00A0684A" w:rsidRDefault="00A0684A" w:rsidP="00A0684A">
      <w:pPr>
        <w:spacing w:before="54" w:line="312" w:lineRule="auto"/>
        <w:ind w:left="142" w:right="5389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(IM)possible</w:t>
      </w:r>
      <w:r w:rsidRPr="00A0684A">
        <w:rPr>
          <w:rFonts w:ascii="Times New Roman" w:hAnsi="Times New Roman" w:cs="Times New Roman"/>
          <w:i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Union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Forever</w:t>
      </w:r>
      <w:r w:rsidRPr="00A0684A">
        <w:rPr>
          <w:rFonts w:ascii="Times New Roman" w:hAnsi="Times New Roman" w:cs="Times New Roman"/>
          <w:b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Geneva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Survival Signs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Jane Lombard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New York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 Pavillon de l’exil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Delacroix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Tangier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Transition State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Officine dell'Immagine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Milano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Inside the Fire Circle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 xml:space="preserve">Lawrie Shabibi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3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Dubaï</w:t>
      </w:r>
    </w:p>
    <w:p w14:paraId="53ADE76F" w14:textId="77777777" w:rsidR="00A0684A" w:rsidRPr="00A0684A" w:rsidRDefault="00A0684A" w:rsidP="00A0684A">
      <w:pPr>
        <w:spacing w:line="179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Darkening Process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5194606B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Under the Skin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Maisons des Arts du Grütli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4443D392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2A3EF13F" w14:textId="77777777" w:rsidR="00A0684A" w:rsidRDefault="00A0684A" w:rsidP="00A0684A">
      <w:pPr>
        <w:tabs>
          <w:tab w:val="left" w:pos="993"/>
        </w:tabs>
        <w:spacing w:line="312" w:lineRule="auto"/>
        <w:ind w:left="142" w:right="5727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2016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791854B0" w14:textId="5FC1D616" w:rsidR="00A0684A" w:rsidRPr="00A0684A" w:rsidRDefault="00A0684A" w:rsidP="00A0684A">
      <w:pPr>
        <w:tabs>
          <w:tab w:val="left" w:pos="993"/>
        </w:tabs>
        <w:spacing w:line="312" w:lineRule="auto"/>
        <w:ind w:left="142" w:right="5727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Darkening</w:t>
      </w:r>
      <w:r w:rsidRPr="00A0684A">
        <w:rPr>
          <w:rFonts w:ascii="Times New Roman" w:hAnsi="Times New Roman" w:cs="Times New Roman"/>
          <w:i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Process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MMP+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Marrakech,</w:t>
      </w:r>
      <w:r w:rsidRPr="00A0684A">
        <w:rPr>
          <w:rFonts w:ascii="Times New Roman" w:hAnsi="Times New Roman" w:cs="Times New Roman"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Morocco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 Savage Mind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Keitelman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Brussels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Depth of Field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Labanque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Béthune</w:t>
      </w:r>
    </w:p>
    <w:p w14:paraId="3575DD2C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Index and The marchine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ADN Platform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San Cugat del Vallès</w:t>
      </w:r>
    </w:p>
    <w:p w14:paraId="05B2B6EE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2F90BA8B" w14:textId="77777777" w:rsid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2015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3420890D" w14:textId="4BB9BCE7" w:rsidR="00A0684A" w:rsidRP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Permanent Exiles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MAMCO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Geneva</w:t>
      </w:r>
    </w:p>
    <w:p w14:paraId="5F36813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History is not mine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Metavilla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Bordeaux</w:t>
      </w:r>
    </w:p>
    <w:p w14:paraId="49086F2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 et Patrimoine: C'est encore la nuit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Prison Qara - Institut Français de Meknès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Morroco</w:t>
      </w:r>
    </w:p>
    <w:p w14:paraId="639DFAC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Modern Times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Miami Beach Urban Studios Gallery - Florida International University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Miami Beach</w:t>
      </w:r>
    </w:p>
    <w:p w14:paraId="3EAA473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Constructing Illusion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257AAED2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6AED99A4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2014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6E917DB6" w14:textId="5E512B0E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Walking on the light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CCC - Centre de Création Contemporaine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Tours</w:t>
      </w:r>
    </w:p>
    <w:p w14:paraId="5E909DA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Light &amp; Fire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ADN Galeria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Barcelona</w:t>
      </w:r>
    </w:p>
    <w:p w14:paraId="6CFC4D0E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 of War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ADN Platform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Sant Cugat del Vallès</w:t>
      </w:r>
    </w:p>
    <w:p w14:paraId="2624FFEF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They were blind, they only saw images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Yvon Lambert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747B326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Kissing Circles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3548F381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0E3FB3C6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2013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AB2794C" w14:textId="382C1573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Spot On: Mounir Fatmi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 Kunst Palast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Düsseldorf</w:t>
      </w:r>
    </w:p>
    <w:p w14:paraId="3BE445DB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History is not mine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Paradise Row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London</w:t>
      </w:r>
    </w:p>
    <w:p w14:paraId="3F58B5F4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 Voyage de Claude Lévi-Strauss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Institut Français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Casablanca</w:t>
      </w:r>
    </w:p>
    <w:p w14:paraId="494931D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La Ligne Droite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Galerie Fatma Jellal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Casablanca</w:t>
      </w:r>
    </w:p>
    <w:p w14:paraId="180A345E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Blinding Light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5A87A827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Post Tenebras Lux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Festival A-Part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Les Baux-de-Provence</w:t>
      </w:r>
    </w:p>
    <w:p w14:paraId="214ACE3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Intersections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Keitelman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Brussels</w:t>
      </w:r>
    </w:p>
    <w:p w14:paraId="4DD6CD7B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071BDD16" w14:textId="77777777" w:rsidR="00A0684A" w:rsidRDefault="00A0684A" w:rsidP="00A0684A">
      <w:pPr>
        <w:tabs>
          <w:tab w:val="left" w:pos="993"/>
        </w:tabs>
        <w:spacing w:line="312" w:lineRule="auto"/>
        <w:ind w:left="142" w:right="5044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2012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495C0EC" w14:textId="3CE061FC" w:rsidR="00A0684A" w:rsidRPr="00A0684A" w:rsidRDefault="00A0684A" w:rsidP="00A0684A">
      <w:pPr>
        <w:tabs>
          <w:tab w:val="left" w:pos="993"/>
        </w:tabs>
        <w:spacing w:line="312" w:lineRule="auto"/>
        <w:ind w:left="142" w:right="5044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Suspect Language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Cape Town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Kissing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Circles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Shoshana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Wayne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Santa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Monica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Oriental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Accident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Lombard-Freid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Projects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New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York</w:t>
      </w:r>
    </w:p>
    <w:p w14:paraId="40170463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5BB1FFAB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2011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E101DF5" w14:textId="52FD54FB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Angel's Black Leg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Conrads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Düsseldorf</w:t>
      </w:r>
    </w:p>
    <w:p w14:paraId="5B5A3198" w14:textId="77777777" w:rsidR="00A0684A" w:rsidRPr="00A0684A" w:rsidRDefault="00A0684A" w:rsidP="00A0684A">
      <w:pPr>
        <w:spacing w:before="55" w:line="312" w:lineRule="auto"/>
        <w:ind w:left="142" w:right="5887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Between the lines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Hussenot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Paris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Without Anesthesia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Geneva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Megalopolis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AKBank Sanat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Istanbul</w:t>
      </w:r>
    </w:p>
    <w:p w14:paraId="2E2D7C25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Architecture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Now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!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Espace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Culturel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Le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Chaplin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Mantes-la-Jolie</w:t>
      </w:r>
    </w:p>
    <w:p w14:paraId="22006EC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Linguaggi</w:t>
      </w:r>
      <w:r w:rsidRPr="00A0684A">
        <w:rPr>
          <w:rFonts w:ascii="Times New Roman" w:hAnsi="Times New Roman" w:cs="Times New Roman"/>
          <w:i/>
          <w:spacing w:val="-15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Costituenti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Fondazione</w:t>
      </w:r>
      <w:r w:rsidRPr="00A0684A">
        <w:rPr>
          <w:rFonts w:ascii="Times New Roman" w:hAnsi="Times New Roman" w:cs="Times New Roman"/>
          <w:b/>
          <w:spacing w:val="-15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Collegio</w:t>
      </w:r>
      <w:r w:rsidRPr="00A0684A">
        <w:rPr>
          <w:rFonts w:ascii="Times New Roman" w:hAnsi="Times New Roman" w:cs="Times New Roman"/>
          <w:b/>
          <w:spacing w:val="-15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San</w:t>
      </w:r>
      <w:r w:rsidRPr="00A0684A">
        <w:rPr>
          <w:rFonts w:ascii="Times New Roman" w:hAnsi="Times New Roman" w:cs="Times New Roman"/>
          <w:b/>
          <w:spacing w:val="-15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Carlo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Modena</w:t>
      </w:r>
    </w:p>
    <w:p w14:paraId="11740004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</w:rPr>
      </w:pPr>
    </w:p>
    <w:p w14:paraId="576DB7CE" w14:textId="77777777" w:rsid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2010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2A315B51" w14:textId="56AA1ED5" w:rsidR="00A0684A" w:rsidRP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Seeing is believing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Hussenot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4288FF4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Beautiful Language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Ferdinand van Dieten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Amsterdam</w:t>
      </w:r>
    </w:p>
    <w:p w14:paraId="1CB714C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Underneath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Kiosque Raspail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Ivry-sur-Seine</w:t>
      </w:r>
    </w:p>
    <w:p w14:paraId="2A5C5AAA" w14:textId="77777777" w:rsidR="00A0684A" w:rsidRDefault="00A0684A" w:rsidP="00A0684A">
      <w:pPr>
        <w:tabs>
          <w:tab w:val="left" w:pos="993"/>
        </w:tabs>
        <w:spacing w:before="70" w:line="312" w:lineRule="auto"/>
        <w:ind w:left="142" w:right="5365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</w:p>
    <w:p w14:paraId="3D4DF569" w14:textId="72CC8021" w:rsidR="00A0684A" w:rsidRDefault="00A0684A" w:rsidP="00A0684A">
      <w:pPr>
        <w:tabs>
          <w:tab w:val="left" w:pos="993"/>
        </w:tabs>
        <w:spacing w:before="70" w:line="312" w:lineRule="auto"/>
        <w:ind w:left="142" w:right="5365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2009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5E965DA" w14:textId="2251F5C3" w:rsidR="00A0684A" w:rsidRPr="00A0684A" w:rsidRDefault="00A0684A" w:rsidP="00A0684A">
      <w:pPr>
        <w:tabs>
          <w:tab w:val="left" w:pos="993"/>
        </w:tabs>
        <w:spacing w:before="70" w:line="312" w:lineRule="auto"/>
        <w:ind w:left="142" w:right="5365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Fuck architects: Chapter III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FRAC Alsace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Séléstat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Minimalism</w:t>
      </w:r>
      <w:r w:rsidRPr="00A0684A">
        <w:rPr>
          <w:rFonts w:ascii="Times New Roman" w:hAnsi="Times New Roman" w:cs="Times New Roman"/>
          <w:i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is</w:t>
      </w:r>
      <w:r w:rsidRPr="00A0684A">
        <w:rPr>
          <w:rFonts w:ascii="Times New Roman" w:hAnsi="Times New Roman" w:cs="Times New Roman"/>
          <w:i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capitalist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Conrads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Düsseldorf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Hard Head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Tank TV - Web-based</w:t>
      </w:r>
      <w:r w:rsidRPr="00A0684A">
        <w:rPr>
          <w:rFonts w:ascii="Times New Roman" w:hAnsi="Times New Roman" w:cs="Times New Roman"/>
          <w:b/>
          <w:spacing w:val="-2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project</w:t>
      </w:r>
    </w:p>
    <w:p w14:paraId="25F52361" w14:textId="77777777" w:rsidR="00A0684A" w:rsidRPr="00A0684A" w:rsidRDefault="00A0684A" w:rsidP="00A0684A">
      <w:pPr>
        <w:spacing w:before="11"/>
        <w:ind w:left="142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D0B618E" w14:textId="77777777" w:rsidR="00D33AF6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2008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85B0925" w14:textId="2DF72321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Fuck architects : Chapter II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Centre d'art contemporain Le Creux de l'Enfer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3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Thiers</w:t>
      </w:r>
    </w:p>
    <w:p w14:paraId="677AA02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Connexion 02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Delacroix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Tanger</w:t>
      </w:r>
    </w:p>
    <w:p w14:paraId="665F4F49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3DEC608D" w14:textId="77777777" w:rsidR="00A0684A" w:rsidRDefault="00A0684A" w:rsidP="00A0684A">
      <w:pPr>
        <w:tabs>
          <w:tab w:val="left" w:pos="993"/>
        </w:tabs>
        <w:spacing w:line="312" w:lineRule="auto"/>
        <w:ind w:left="142" w:right="4438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2007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7171902A" w14:textId="340EFC28" w:rsidR="00A0684A" w:rsidRPr="00A0684A" w:rsidRDefault="00A0684A" w:rsidP="00A0684A">
      <w:pPr>
        <w:tabs>
          <w:tab w:val="left" w:pos="993"/>
        </w:tabs>
        <w:spacing w:line="312" w:lineRule="auto"/>
        <w:ind w:left="142" w:right="4438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Fuck Architects : Chapter 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Lombard-Freid Projects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New York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search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paradise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Ferdinand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van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Dieten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Amsterdam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Something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is</w:t>
      </w:r>
      <w:r w:rsidRPr="00A0684A">
        <w:rPr>
          <w:rFonts w:ascii="Times New Roman" w:hAnsi="Times New Roman" w:cs="Times New Roman"/>
          <w:i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possible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Shoshana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Wayne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Los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Angeles</w:t>
      </w:r>
    </w:p>
    <w:p w14:paraId="2CB483A2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J’aime l’Amérique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 Maison Rouge, Fondation Antoine de Galbert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Paris</w:t>
      </w:r>
    </w:p>
    <w:p w14:paraId="242AB8BE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Sans histoire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Musée Picasso - La guerre et la paix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Vallauris</w:t>
      </w:r>
    </w:p>
    <w:p w14:paraId="15FE112A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</w:rPr>
      </w:pPr>
    </w:p>
    <w:p w14:paraId="4063660A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2006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EE53E51" w14:textId="3040C8C8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Face, les 99 noms de dieu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Saint Séverin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4B947CE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Tête dure / Hard head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Bank Galerie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1A88445F" w14:textId="77777777" w:rsidR="00A0684A" w:rsidRPr="00A0684A" w:rsidRDefault="00A0684A" w:rsidP="00A0684A">
      <w:pPr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1C099171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2005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78B3A88E" w14:textId="404E6F1D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Bad connexion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Saw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Ottawa</w:t>
      </w:r>
    </w:p>
    <w:p w14:paraId="1F564AB2" w14:textId="77777777" w:rsidR="00A0684A" w:rsidRPr="00A0684A" w:rsidRDefault="00A0684A" w:rsidP="00A0684A">
      <w:pPr>
        <w:ind w:left="142" w:right="4277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Ecrans noirs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Centre d'art contemporain intercommunal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Istres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L'évolution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ou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mort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Centre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Culturel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Marcel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Pagnol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Fos-sur-Mer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Commissariat Projet le Reste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Tour Eiffel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Bourges</w:t>
      </w:r>
    </w:p>
    <w:p w14:paraId="4C7C52EC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1DAEBDA6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2004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588613C8" w14:textId="361D50BA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Comprendra bien qui comprendra le dernier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Centre d'art contemporain Le Parvis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Ibos</w:t>
      </w:r>
    </w:p>
    <w:p w14:paraId="2AB1B6A6" w14:textId="77777777" w:rsidR="00A0684A" w:rsidRPr="00A0684A" w:rsidRDefault="00A0684A" w:rsidP="00A0684A">
      <w:pPr>
        <w:spacing w:before="55" w:line="312" w:lineRule="auto"/>
        <w:ind w:left="142" w:right="4439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Survival signs, oeuvres video 1990-2004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Vidéokiosque 01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Pau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Dieu me pardonne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Bureau d'Art et de Recherche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Roubaix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Jusqu'au bout de la poussière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Espace des arts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Colomiers</w:t>
      </w:r>
    </w:p>
    <w:p w14:paraId="7EB8D3B8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5E701933" w14:textId="77777777" w:rsidR="00A0684A" w:rsidRDefault="00A0684A" w:rsidP="00A0684A">
      <w:pPr>
        <w:tabs>
          <w:tab w:val="left" w:pos="993"/>
        </w:tabs>
        <w:ind w:left="142" w:right="4053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2003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5FEB447B" w14:textId="0F1462FB" w:rsidR="00A0684A" w:rsidRDefault="00A0684A" w:rsidP="00A0684A">
      <w:pPr>
        <w:tabs>
          <w:tab w:val="left" w:pos="993"/>
        </w:tabs>
        <w:ind w:left="142" w:right="4053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Obstacles,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Next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flag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Migros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Zürich</w:t>
      </w:r>
    </w:p>
    <w:p w14:paraId="1C25E4E4" w14:textId="77777777" w:rsidR="00A0684A" w:rsidRDefault="00A0684A" w:rsidP="00A0684A">
      <w:pPr>
        <w:tabs>
          <w:tab w:val="left" w:pos="993"/>
        </w:tabs>
        <w:ind w:left="142" w:right="4053"/>
        <w:rPr>
          <w:rFonts w:ascii="Times New Roman" w:hAnsi="Times New Roman" w:cs="Times New Roman"/>
          <w:w w:val="105"/>
          <w:sz w:val="20"/>
          <w:szCs w:val="20"/>
          <w:lang w:val="en-US"/>
        </w:rPr>
      </w:pPr>
    </w:p>
    <w:p w14:paraId="01812207" w14:textId="77777777" w:rsidR="00D33AF6" w:rsidRDefault="00A0684A" w:rsidP="00A0684A">
      <w:pPr>
        <w:tabs>
          <w:tab w:val="left" w:pos="993"/>
        </w:tabs>
        <w:ind w:left="142" w:right="3486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2002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139F3CBF" w14:textId="38AA8A1C" w:rsidR="00A0684A" w:rsidRDefault="00A0684A" w:rsidP="00A0684A">
      <w:pPr>
        <w:tabs>
          <w:tab w:val="left" w:pos="993"/>
        </w:tabs>
        <w:ind w:left="142" w:right="3486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Ovalprojet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CAC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Le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Chaplin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Mantes-la-Jolie</w:t>
      </w:r>
    </w:p>
    <w:p w14:paraId="23C1B6FC" w14:textId="77777777" w:rsidR="00A0684A" w:rsidRPr="00A0684A" w:rsidRDefault="00A0684A" w:rsidP="00A0684A">
      <w:pPr>
        <w:tabs>
          <w:tab w:val="left" w:pos="993"/>
        </w:tabs>
        <w:ind w:left="142" w:right="3486"/>
        <w:rPr>
          <w:rFonts w:ascii="Times New Roman" w:hAnsi="Times New Roman" w:cs="Times New Roman"/>
          <w:sz w:val="20"/>
          <w:szCs w:val="20"/>
          <w:lang w:val="en-US"/>
        </w:rPr>
      </w:pPr>
    </w:p>
    <w:p w14:paraId="5A74B5B9" w14:textId="77777777" w:rsidR="00D33AF6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1999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5EEA2B73" w14:textId="52030F74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Liaisons et déplacement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des Arts Décoratifs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695D2B3F" w14:textId="77777777" w:rsidR="00A0684A" w:rsidRDefault="00A0684A" w:rsidP="00A0684A">
      <w:pPr>
        <w:pStyle w:val="Titolo1"/>
        <w:ind w:left="142"/>
        <w:rPr>
          <w:rFonts w:ascii="Times New Roman" w:hAnsi="Times New Roman" w:cs="Times New Roman"/>
          <w:sz w:val="20"/>
          <w:szCs w:val="20"/>
        </w:rPr>
      </w:pPr>
    </w:p>
    <w:p w14:paraId="6251B858" w14:textId="77777777" w:rsidR="00A0684A" w:rsidRDefault="00A0684A" w:rsidP="00A0684A">
      <w:pPr>
        <w:pStyle w:val="Titolo1"/>
        <w:ind w:left="142"/>
        <w:rPr>
          <w:rFonts w:ascii="Times New Roman" w:hAnsi="Times New Roman" w:cs="Times New Roman"/>
          <w:sz w:val="20"/>
          <w:szCs w:val="20"/>
        </w:rPr>
      </w:pPr>
    </w:p>
    <w:p w14:paraId="1056DAB3" w14:textId="066BB36E" w:rsidR="00A0684A" w:rsidRPr="00A0684A" w:rsidRDefault="00A0684A" w:rsidP="00A0684A">
      <w:pPr>
        <w:pStyle w:val="Titolo1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b/>
          <w:bCs/>
          <w:sz w:val="22"/>
          <w:szCs w:val="22"/>
        </w:rPr>
        <w:t>Group shows</w:t>
      </w:r>
    </w:p>
    <w:p w14:paraId="6F10B701" w14:textId="77777777" w:rsidR="00A0684A" w:rsidRPr="00A0684A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4EF682DF" w14:textId="77777777" w:rsidR="006A5824" w:rsidRDefault="006A5824" w:rsidP="006A5824">
      <w:pPr>
        <w:tabs>
          <w:tab w:val="left" w:pos="993"/>
        </w:tabs>
        <w:spacing w:line="312" w:lineRule="auto"/>
        <w:ind w:left="142" w:right="4769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 xml:space="preserve">2022 </w:t>
      </w:r>
    </w:p>
    <w:p w14:paraId="3EA0B74F" w14:textId="620796E7" w:rsidR="006A5824" w:rsidRP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Flags,</w:t>
      </w:r>
      <w:r w:rsidRPr="006A5824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>Fondation Boghossian - Villa Empain,</w:t>
      </w:r>
      <w:r w:rsidRPr="006A5824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>Brussels</w:t>
      </w:r>
    </w:p>
    <w:p w14:paraId="36A521B9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Your Body is a Battleground,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Union Francaise Building,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Istanbul</w:t>
      </w:r>
    </w:p>
    <w:p w14:paraId="780B8FBE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ALHAMDU - Muslim Futurism,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Rubenstein Arts Center, Duke University,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Durham, NC</w:t>
      </w:r>
    </w:p>
    <w:p w14:paraId="6E966E8C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Tradition Interrupted,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Katonah Museum of Art,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Katonah</w:t>
      </w:r>
    </w:p>
    <w:p w14:paraId="1C1BDAE3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Into the Wild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6A582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Wilde Gallery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73A8EAD6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Space Oddity,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Metaphor Athens,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Athens</w:t>
      </w:r>
    </w:p>
    <w:p w14:paraId="324612AC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The other story,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Cobra Museum of Modern Art,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Amstelveen</w:t>
      </w:r>
    </w:p>
    <w:p w14:paraId="45471EEF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Tradition Interrupted,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Marshall M. Fredericks Museum,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Saginaw, MI</w:t>
      </w:r>
    </w:p>
    <w:p w14:paraId="547A977B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African Voices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6A582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Officine dell'Immagine,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Milan</w:t>
      </w:r>
    </w:p>
    <w:p w14:paraId="54DD4E75" w14:textId="6974B59C" w:rsid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Triple Take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6A582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Wilde Gallery,</w:t>
      </w:r>
      <w:r w:rsidRPr="006A582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Basel</w:t>
      </w:r>
    </w:p>
    <w:p w14:paraId="3D68197C" w14:textId="5DA66E88" w:rsidR="006A5824" w:rsidRDefault="006A582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</w:p>
    <w:p w14:paraId="4519056F" w14:textId="77777777" w:rsidR="00952284" w:rsidRPr="00952284" w:rsidRDefault="00952284" w:rsidP="00952284">
      <w:pPr>
        <w:tabs>
          <w:tab w:val="left" w:pos="993"/>
        </w:tabs>
        <w:spacing w:line="312" w:lineRule="auto"/>
        <w:ind w:left="142" w:right="4769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 xml:space="preserve">2020 </w:t>
      </w:r>
    </w:p>
    <w:p w14:paraId="6146DB3F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Cut Up/Cut Out,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Carnegie Arts Center,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Turlock </w:t>
      </w:r>
    </w:p>
    <w:p w14:paraId="56F321B7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The Light House,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Boghossian Foundation - Villa Empain,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Brussels </w:t>
      </w:r>
    </w:p>
    <w:p w14:paraId="57B3A333" w14:textId="77777777" w:rsidR="00952284" w:rsidRP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</w:rPr>
        <w:t>Colección A²: espacio de confluencias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</w:rPr>
        <w:t>Sala de la Provincia de la Diputación de Huelva,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 Huelva </w:t>
      </w:r>
    </w:p>
    <w:p w14:paraId="166E9422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lastRenderedPageBreak/>
        <w:t>Rock me Baby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CACY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Yverdon-les-Bains Línies </w:t>
      </w:r>
    </w:p>
    <w:p w14:paraId="3FB656E1" w14:textId="77777777" w:rsidR="00952284" w:rsidRP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</w:rPr>
        <w:t>Vermelles - La Censura a la Col·Leció de Tatxo Benet,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</w:rPr>
        <w:t>Centre d’Art La Panera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, Lleida </w:t>
      </w:r>
    </w:p>
    <w:p w14:paraId="31EAB60F" w14:textId="77777777" w:rsidR="00952284" w:rsidRPr="00D33AF6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</w:rPr>
      </w:pPr>
      <w:r w:rsidRPr="00D33AF6">
        <w:rPr>
          <w:rFonts w:ascii="Times New Roman" w:hAnsi="Times New Roman" w:cs="Times New Roman"/>
          <w:i/>
          <w:iCs/>
          <w:w w:val="105"/>
          <w:sz w:val="20"/>
          <w:szCs w:val="20"/>
        </w:rPr>
        <w:t>La Colère de Ludd</w:t>
      </w:r>
      <w:r w:rsidRPr="00D33AF6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D33AF6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BPS22, </w:t>
      </w:r>
      <w:r w:rsidRPr="00D33AF6">
        <w:rPr>
          <w:rFonts w:ascii="Times New Roman" w:hAnsi="Times New Roman" w:cs="Times New Roman"/>
          <w:w w:val="105"/>
          <w:sz w:val="20"/>
          <w:szCs w:val="20"/>
        </w:rPr>
        <w:t xml:space="preserve">Charleroi </w:t>
      </w:r>
    </w:p>
    <w:p w14:paraId="70EB23D0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Summer Collective Show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Wilde Gallery,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Geneva </w:t>
      </w:r>
    </w:p>
    <w:p w14:paraId="62787FB7" w14:textId="77777777" w:rsidR="00952284" w:rsidRP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</w:rPr>
        <w:t>La sombra de Goya en el arte contemporáneo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</w:rPr>
        <w:t>La Lonja,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 Zaragoza </w:t>
      </w:r>
    </w:p>
    <w:p w14:paraId="5EA909FF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Supper Club,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Wilde Gallery,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Basel Paris </w:t>
      </w:r>
    </w:p>
    <w:p w14:paraId="7A7A6096" w14:textId="43D85E5E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Weekend Gallery,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Ceysson &amp; Bénétière,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Paris </w:t>
      </w:r>
    </w:p>
    <w:p w14:paraId="6A936B03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Taipei Connections : live-streaming,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Ocula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online edition </w:t>
      </w:r>
    </w:p>
    <w:p w14:paraId="41D17236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RECYCLER / SURCYCLER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Fondation Villa Datris,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L'Isle-sur-la-Sorgue</w:t>
      </w:r>
    </w:p>
    <w:p w14:paraId="654BFA76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…possibilité d’action,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Métavilla,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Bordeaux </w:t>
      </w:r>
    </w:p>
    <w:p w14:paraId="26FB7D26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Printemps Paris,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Ceysson &amp; Bénétière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Paris </w:t>
      </w:r>
    </w:p>
    <w:p w14:paraId="369C2528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The Pope,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MOCAK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Krakow </w:t>
      </w:r>
    </w:p>
    <w:p w14:paraId="7CD436E0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Prête-moi ton Rêve,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Musée des cultures contemporaines Adama Toungara d’Abobo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Abidjan </w:t>
      </w:r>
    </w:p>
    <w:p w14:paraId="5AF96A91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Cut Up/Cut Out,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Massilon Museum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Massilon </w:t>
      </w:r>
    </w:p>
    <w:p w14:paraId="409ECD8A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How To Disappear,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Goodman Gallery,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Johannesburg </w:t>
      </w:r>
    </w:p>
    <w:p w14:paraId="5B333BFE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La Vague Blanche,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Galerie 38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Casablanca </w:t>
      </w:r>
    </w:p>
    <w:p w14:paraId="00CC1FEA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United Artists - 1:54 Marrakech OFF,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Hotel Movenpick,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Marrakech </w:t>
      </w:r>
    </w:p>
    <w:p w14:paraId="06AD723E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Touriste!,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Espace d'Art Plastique,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Mitry-Mory </w:t>
      </w:r>
    </w:p>
    <w:p w14:paraId="0D773C5D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Glitch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Margo Veillon Gallery Tahrir Cultural Center,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AUC, Cairo </w:t>
      </w:r>
    </w:p>
    <w:p w14:paraId="1138ABB9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Traces du vivant,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Musée des confluences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Lyon </w:t>
      </w:r>
    </w:p>
    <w:p w14:paraId="46DB586F" w14:textId="67DC8073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Our world is burning,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Palais de Tokyo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Paris </w:t>
      </w:r>
    </w:p>
    <w:p w14:paraId="45EE8E5D" w14:textId="3B3A4E51" w:rsidR="00952284" w:rsidRP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</w:rPr>
        <w:t>La sombra de Goya en el arte contemporáneo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</w:rPr>
        <w:t>Kubo Kutxa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, San Sebastián </w:t>
      </w:r>
    </w:p>
    <w:p w14:paraId="697150EC" w14:textId="77777777" w:rsid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Cut Up/Cut Out,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Lamont Gallery at Phillips Exeter Academy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Exeter </w:t>
      </w:r>
    </w:p>
    <w:p w14:paraId="54EB31FE" w14:textId="6BD870EE" w:rsidR="006A5824" w:rsidRPr="00952284" w:rsidRDefault="00952284" w:rsidP="006A5824">
      <w:pPr>
        <w:tabs>
          <w:tab w:val="left" w:pos="993"/>
        </w:tabs>
        <w:spacing w:line="312" w:lineRule="auto"/>
        <w:ind w:left="142" w:right="56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Fonction critique 2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Aperto,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Montpellier</w:t>
      </w:r>
    </w:p>
    <w:p w14:paraId="1DD56160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4769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</w:p>
    <w:p w14:paraId="25CD864C" w14:textId="2D3E94C0" w:rsidR="00A0684A" w:rsidRDefault="00A0684A" w:rsidP="00A0684A">
      <w:pPr>
        <w:tabs>
          <w:tab w:val="left" w:pos="993"/>
        </w:tabs>
        <w:spacing w:line="312" w:lineRule="auto"/>
        <w:ind w:left="142" w:right="4769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2019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0444CF3D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Collecting in the 21st century, If an accumulation reflects a life,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Collection Lambert,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Avignon</w:t>
      </w:r>
    </w:p>
    <w:p w14:paraId="24801652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Prête-moi ton Rêve,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Musée de Civilisations noires de Dakar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>, Dakar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4220F08E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1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00 ans de Culture en Hainaut,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Ateliers tournisiens de la tapisserie,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Tournai </w:t>
      </w:r>
    </w:p>
    <w:p w14:paraId="5586A7FC" w14:textId="77777777" w:rsidR="006A5824" w:rsidRPr="008F463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</w:rPr>
      </w:pPr>
      <w:r w:rsidRPr="008F4634">
        <w:rPr>
          <w:rFonts w:ascii="Times New Roman" w:hAnsi="Times New Roman" w:cs="Times New Roman"/>
          <w:i/>
          <w:w w:val="105"/>
          <w:sz w:val="20"/>
          <w:szCs w:val="20"/>
        </w:rPr>
        <w:t xml:space="preserve">Precaria, EAC, Montevideo </w:t>
      </w:r>
    </w:p>
    <w:p w14:paraId="2791BDFE" w14:textId="77777777" w:rsidR="006A5824" w:rsidRPr="008F463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</w:rPr>
      </w:pPr>
      <w:r w:rsidRPr="008F4634">
        <w:rPr>
          <w:rFonts w:ascii="Times New Roman" w:hAnsi="Times New Roman" w:cs="Times New Roman"/>
          <w:i/>
          <w:w w:val="105"/>
          <w:sz w:val="20"/>
          <w:szCs w:val="20"/>
        </w:rPr>
        <w:t>PRESSE (censure)</w:t>
      </w:r>
      <w:r w:rsidRPr="008F4634">
        <w:rPr>
          <w:rFonts w:ascii="Times New Roman" w:hAnsi="Times New Roman" w:cs="Times New Roman"/>
          <w:b/>
          <w:bCs/>
          <w:i/>
          <w:w w:val="105"/>
          <w:sz w:val="20"/>
          <w:szCs w:val="20"/>
        </w:rPr>
        <w:t xml:space="preserve">, </w:t>
      </w:r>
      <w:r w:rsidRPr="008F4634">
        <w:rPr>
          <w:rFonts w:ascii="Times New Roman" w:hAnsi="Times New Roman" w:cs="Times New Roman"/>
          <w:b/>
          <w:bCs/>
          <w:iCs/>
          <w:w w:val="105"/>
          <w:sz w:val="20"/>
          <w:szCs w:val="20"/>
        </w:rPr>
        <w:t>API</w:t>
      </w:r>
      <w:r w:rsidRPr="008F4634">
        <w:rPr>
          <w:rFonts w:ascii="Times New Roman" w:hAnsi="Times New Roman" w:cs="Times New Roman"/>
          <w:iCs/>
          <w:w w:val="105"/>
          <w:sz w:val="20"/>
          <w:szCs w:val="20"/>
        </w:rPr>
        <w:t>, Geneva</w:t>
      </w:r>
      <w:r w:rsidRPr="008F4634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</w:p>
    <w:p w14:paraId="37C13707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Volutes partent en fumée,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Phillips,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Paris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7395AA0A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Messages silencieux,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Maison de la Région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>, Strasbourg</w:t>
      </w:r>
    </w:p>
    <w:p w14:paraId="29F3B037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Ekphrasis,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Fondation Boghossian - Villa Empain,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Bruxelles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38C7A007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</w:rPr>
        <w:t xml:space="preserve">Nuit Blanche,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</w:rPr>
        <w:t>Hôtel de ville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</w:rPr>
        <w:t>, Vincennes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</w:p>
    <w:p w14:paraId="53C71F2E" w14:textId="77777777" w:rsidR="006A5824" w:rsidRP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</w:rPr>
        <w:t xml:space="preserve">Eugenèsia,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</w:rPr>
        <w:t>Centre d'Art Lo Pati,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</w:rPr>
        <w:t xml:space="preserve"> Amposta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</w:p>
    <w:p w14:paraId="4AE46293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5994 is just a number,</w:t>
      </w:r>
      <w:r w:rsidRPr="006A5824">
        <w:rPr>
          <w:rFonts w:ascii="Times New Roman" w:hAnsi="Times New Roman" w:cs="Times New Roman"/>
          <w:b/>
          <w:bCs/>
          <w:i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 xml:space="preserve">ADN, 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>Barcelona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732FDBE6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Cut Up/Cut Out,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Art Museum of West Virginia University,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Morgantown </w:t>
      </w:r>
    </w:p>
    <w:p w14:paraId="75442B46" w14:textId="77777777" w:rsidR="006A5824" w:rsidRPr="008F463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</w:rPr>
      </w:pPr>
      <w:r w:rsidRPr="008F4634">
        <w:rPr>
          <w:rFonts w:ascii="Times New Roman" w:hAnsi="Times New Roman" w:cs="Times New Roman"/>
          <w:i/>
          <w:w w:val="105"/>
          <w:sz w:val="20"/>
          <w:szCs w:val="20"/>
        </w:rPr>
        <w:t>Al-Tiba9,</w:t>
      </w:r>
      <w:r w:rsidRPr="008F4634">
        <w:rPr>
          <w:rFonts w:ascii="Times New Roman" w:hAnsi="Times New Roman" w:cs="Times New Roman"/>
          <w:b/>
          <w:bCs/>
          <w:i/>
          <w:w w:val="105"/>
          <w:sz w:val="20"/>
          <w:szCs w:val="20"/>
        </w:rPr>
        <w:t xml:space="preserve"> </w:t>
      </w:r>
      <w:r w:rsidRPr="008F4634">
        <w:rPr>
          <w:rFonts w:ascii="Times New Roman" w:hAnsi="Times New Roman" w:cs="Times New Roman"/>
          <w:b/>
          <w:bCs/>
          <w:iCs/>
          <w:w w:val="105"/>
          <w:sz w:val="20"/>
          <w:szCs w:val="20"/>
        </w:rPr>
        <w:t>MAMA</w:t>
      </w:r>
      <w:r w:rsidRPr="008F4634">
        <w:rPr>
          <w:rFonts w:ascii="Times New Roman" w:hAnsi="Times New Roman" w:cs="Times New Roman"/>
          <w:iCs/>
          <w:w w:val="105"/>
          <w:sz w:val="20"/>
          <w:szCs w:val="20"/>
        </w:rPr>
        <w:t>, Algiers</w:t>
      </w:r>
      <w:r w:rsidRPr="008F4634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</w:p>
    <w:p w14:paraId="69219460" w14:textId="77777777" w:rsidR="006A5824" w:rsidRPr="008F463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</w:rPr>
      </w:pPr>
      <w:r w:rsidRPr="008F4634">
        <w:rPr>
          <w:rFonts w:ascii="Times New Roman" w:hAnsi="Times New Roman" w:cs="Times New Roman"/>
          <w:i/>
          <w:w w:val="105"/>
          <w:sz w:val="20"/>
          <w:szCs w:val="20"/>
        </w:rPr>
        <w:t>La sombra de Goya en el arte contemporáneo,</w:t>
      </w:r>
      <w:r w:rsidRPr="008F4634">
        <w:rPr>
          <w:rFonts w:ascii="Times New Roman" w:hAnsi="Times New Roman" w:cs="Times New Roman"/>
          <w:iCs/>
          <w:w w:val="105"/>
          <w:sz w:val="20"/>
          <w:szCs w:val="20"/>
        </w:rPr>
        <w:t xml:space="preserve"> </w:t>
      </w:r>
      <w:r w:rsidRPr="008F4634">
        <w:rPr>
          <w:rFonts w:ascii="Times New Roman" w:hAnsi="Times New Roman" w:cs="Times New Roman"/>
          <w:b/>
          <w:bCs/>
          <w:iCs/>
          <w:w w:val="105"/>
          <w:sz w:val="20"/>
          <w:szCs w:val="20"/>
        </w:rPr>
        <w:t>Fernán Gómez, Centro Cultural de la Villa</w:t>
      </w:r>
      <w:r w:rsidRPr="008F4634">
        <w:rPr>
          <w:rFonts w:ascii="Times New Roman" w:hAnsi="Times New Roman" w:cs="Times New Roman"/>
          <w:iCs/>
          <w:w w:val="105"/>
          <w:sz w:val="20"/>
          <w:szCs w:val="20"/>
        </w:rPr>
        <w:t>, Madrid</w:t>
      </w:r>
      <w:r w:rsidRPr="008F4634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</w:p>
    <w:p w14:paraId="422B8BEB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Nous sommes contemporains,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L'ar[T]senal, Centre d'art contemporain,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Dreux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6BF763C3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A-part,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Maison du parc des Alpilles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>, Saint-Rémy-de-Provence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0265DC3C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Under Construction,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Wilde Gallery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>, Geneva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6408F393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Miroir collectif,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Musée Bank Al-Maghrib,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Rabat</w:t>
      </w:r>
    </w:p>
    <w:p w14:paraId="1C586D5D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Cut Up/Cut Out,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AMoA-Amarillo Museum of Art,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Amarillo</w:t>
      </w:r>
    </w:p>
    <w:p w14:paraId="47664AC9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Sketchpad 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Topographie de l'art,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Paris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22E28EBC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Une collection d'art contemporain,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Musée des Beaux-arts de Carcassonne,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Carcassonne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27EE03E4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Rouge, Couleur de l’engagement,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Château La Dominique,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Saint-Emilion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406C7486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Le Grand Détournement,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Ceysson &amp; Bénétière,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Paris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0BFCCC94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lastRenderedPageBreak/>
        <w:t xml:space="preserve">Metamorphosis,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Annex of Athens School of Fine Arts,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Hydra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12428C02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Special Exhibition,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Art Front Gallery,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Tokyo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65093C24" w14:textId="2E551CE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Graphein,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Centre des arts Ecolint,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Geneva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499A3ADB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Silent Narratives,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Museum of Contemporary Art,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Yinchuan, China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2CB45E1C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Acts of Reading,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Goodman Gallery,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Cape Town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5C7AB53A" w14:textId="77777777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Pas de printemps pour Marnie,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Galerie de Multiples,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Paris</w:t>
      </w: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 </w:t>
      </w:r>
    </w:p>
    <w:p w14:paraId="1985D56C" w14:textId="1E8B2E44" w:rsid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L’Herbe entre les pavés (et les roses dans les phallus),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Analix Forever,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Geneva </w:t>
      </w:r>
    </w:p>
    <w:p w14:paraId="7D3B79A6" w14:textId="6DB6D13C" w:rsidR="006A5824" w:rsidRPr="006A5824" w:rsidRDefault="006A5824" w:rsidP="006A5824">
      <w:pPr>
        <w:tabs>
          <w:tab w:val="left" w:pos="993"/>
        </w:tabs>
        <w:spacing w:line="312" w:lineRule="auto"/>
        <w:ind w:left="142" w:right="-7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6A582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Ici sont les dragons 2/3 : Venez comme vous êtes, </w:t>
      </w:r>
      <w:r w:rsidRPr="006A5824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Centre d'art contemporain de la Maison Populaire,</w:t>
      </w:r>
      <w:r w:rsidRPr="006A5824">
        <w:rPr>
          <w:rFonts w:ascii="Times New Roman" w:hAnsi="Times New Roman" w:cs="Times New Roman"/>
          <w:iCs/>
          <w:w w:val="105"/>
          <w:sz w:val="20"/>
          <w:szCs w:val="20"/>
          <w:lang w:val="en-US"/>
        </w:rPr>
        <w:t xml:space="preserve"> Montreuil</w:t>
      </w:r>
    </w:p>
    <w:p w14:paraId="5B033AD2" w14:textId="40EA729B" w:rsidR="006A5824" w:rsidRDefault="00A0684A" w:rsidP="006A5824">
      <w:pPr>
        <w:tabs>
          <w:tab w:val="left" w:pos="993"/>
        </w:tabs>
        <w:spacing w:line="312" w:lineRule="auto"/>
        <w:ind w:left="142" w:right="1977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et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presse,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libres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échanges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Chateau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Penthes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Genova </w:t>
      </w:r>
    </w:p>
    <w:p w14:paraId="302D040F" w14:textId="77777777" w:rsidR="006A5824" w:rsidRDefault="00A0684A" w:rsidP="006A5824">
      <w:pPr>
        <w:tabs>
          <w:tab w:val="left" w:pos="993"/>
        </w:tabs>
        <w:spacing w:line="312" w:lineRule="auto"/>
        <w:ind w:left="142" w:right="1977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Une Poétique du multiple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Artothèque de Caen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Caen </w:t>
      </w:r>
    </w:p>
    <w:p w14:paraId="3950F926" w14:textId="77777777" w:rsidR="006A5824" w:rsidRDefault="00A0684A" w:rsidP="006A5824">
      <w:pPr>
        <w:tabs>
          <w:tab w:val="left" w:pos="993"/>
        </w:tabs>
        <w:spacing w:line="312" w:lineRule="auto"/>
        <w:ind w:left="142" w:right="1977"/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Tradition</w:t>
      </w:r>
      <w:r w:rsidRPr="00A0684A">
        <w:rPr>
          <w:rFonts w:ascii="Times New Roman" w:hAnsi="Times New Roman" w:cs="Times New Roman"/>
          <w:i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Interrupted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Bedford</w:t>
      </w:r>
      <w:r w:rsidRPr="00A0684A">
        <w:rPr>
          <w:rFonts w:ascii="Times New Roman" w:hAnsi="Times New Roman" w:cs="Times New Roman"/>
          <w:b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Walnut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Creek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</w:p>
    <w:p w14:paraId="6F49811E" w14:textId="4A019229" w:rsidR="00A0684A" w:rsidRPr="00A0684A" w:rsidRDefault="00A0684A" w:rsidP="006A5824">
      <w:pPr>
        <w:tabs>
          <w:tab w:val="left" w:pos="993"/>
        </w:tabs>
        <w:spacing w:line="312" w:lineRule="auto"/>
        <w:ind w:left="142" w:right="1977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Elective</w:t>
      </w:r>
      <w:r w:rsidRPr="00A0684A">
        <w:rPr>
          <w:rFonts w:ascii="Times New Roman" w:hAnsi="Times New Roman" w:cs="Times New Roman"/>
          <w:i/>
          <w:spacing w:val="1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Affinities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Keitelman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Brussels</w:t>
      </w:r>
    </w:p>
    <w:p w14:paraId="71EB617E" w14:textId="77777777" w:rsidR="00A0684A" w:rsidRPr="00A0684A" w:rsidRDefault="00A0684A" w:rsidP="00A0684A">
      <w:pPr>
        <w:spacing w:line="180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I is Always in the Field of the Other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Evliyagil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Ankara</w:t>
      </w:r>
    </w:p>
    <w:p w14:paraId="6E0819E1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Les 22èmes Rencontres Traverse Vidéo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Rencontres Traverse Vidéo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Toulouse</w:t>
      </w:r>
    </w:p>
    <w:p w14:paraId="47D5B75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Cut Up/Cut Out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Leigh Yawkey Woodson Art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Wausau</w:t>
      </w:r>
    </w:p>
    <w:p w14:paraId="6CE8308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Handmade in the Technological 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Shoshana Wayne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Santa Monica</w:t>
      </w:r>
    </w:p>
    <w:p w14:paraId="229B227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SILENT PEACE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Atelier AMI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3485B3F4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Speaking Power To (Post) Truth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Jane Lombard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 York</w:t>
      </w:r>
    </w:p>
    <w:p w14:paraId="08555C2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Borders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James Cohan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 York</w:t>
      </w:r>
    </w:p>
    <w:p w14:paraId="4DBC1236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6CD6D405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2018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313929C" w14:textId="58A5D485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Collection 100 %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de Multiples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60EC413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Cut Up/Cut Out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 of Arts &amp; Sciences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Daytona Beach</w:t>
      </w:r>
    </w:p>
    <w:p w14:paraId="628EACF3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Basically It's Very Practical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IKOB - International Art Centre East Belgium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Eupen</w:t>
      </w:r>
    </w:p>
    <w:p w14:paraId="168DDB8B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Robert Montgomery mounir fatmi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Geneve</w:t>
      </w:r>
    </w:p>
    <w:p w14:paraId="5B2C213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Revolution Generations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Mathaf Arab Museum of Modern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Doha</w:t>
      </w:r>
    </w:p>
    <w:p w14:paraId="4703EE6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Second Life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d'Art Contemporain Africain Al Maaden (MACAAL)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Marrakech</w:t>
      </w:r>
    </w:p>
    <w:p w14:paraId="7CDE166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Beyond Borders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Fondation Boghossian – Villa Empain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Brussels</w:t>
      </w:r>
    </w:p>
    <w:p w14:paraId="6F0E223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EXOTIC × MODERN: French Art Deco and inspiration afar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Tokyo Metropolitan Teien Art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Tokyo</w:t>
      </w:r>
    </w:p>
    <w:p w14:paraId="0C44809D" w14:textId="77777777" w:rsidR="00A0684A" w:rsidRPr="00A0684A" w:rsidRDefault="00A0684A" w:rsidP="00D33AF6">
      <w:pPr>
        <w:spacing w:before="55" w:line="312" w:lineRule="auto"/>
        <w:ind w:left="142" w:right="3111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People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Get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Ready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Nasher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at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Duke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University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Durham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Un œil ouvert sur le monde arabe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Institut du Monde Arabe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Paris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Somewhere Behind the Eyes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Sammlung Philara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Düsseldorf</w:t>
      </w:r>
    </w:p>
    <w:p w14:paraId="3B06C3A7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Cut Up/Cut Out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Ellen Noël Art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Odessa</w:t>
      </w:r>
    </w:p>
    <w:p w14:paraId="0D8CB57D" w14:textId="77777777" w:rsidR="00A0684A" w:rsidRPr="00A0684A" w:rsidRDefault="00A0684A" w:rsidP="00D33AF6">
      <w:pPr>
        <w:spacing w:before="54" w:line="312" w:lineRule="auto"/>
        <w:ind w:left="142" w:right="843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BRIC-à-brac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|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Jumble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Growth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Galleria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Nazionale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d’Arte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Moderna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Contemporanea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Rome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40 ans de collection et un film documentaire de 60 min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Fondation Fernet-Branca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Saint-Louis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Motherland in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 of Contemporary Art in Krakow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Krakow</w:t>
      </w:r>
    </w:p>
    <w:p w14:paraId="6A1B2B63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Extensions de graffitis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Fort Saint-André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Villeneuve-lez-Avignon</w:t>
      </w:r>
    </w:p>
    <w:p w14:paraId="2F5C70E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MOVING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Geneve</w:t>
      </w:r>
    </w:p>
    <w:p w14:paraId="0863EBAB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Resist!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Bozar Center for fine arts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Brussels</w:t>
      </w:r>
    </w:p>
    <w:p w14:paraId="7C54B6DD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Al Musiqa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Philharmonie de Paris - Cité de la musique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Paris</w:t>
      </w:r>
    </w:p>
    <w:p w14:paraId="58F841E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 Journey to Freedom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 xml:space="preserve">The Tasmanian Museum and Art Gallery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Hobart</w:t>
      </w:r>
    </w:p>
    <w:p w14:paraId="47044FD8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Narrative Means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Johannesburg</w:t>
      </w:r>
    </w:p>
    <w:p w14:paraId="0B77FC0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Scripted Reality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10 Hanover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London</w:t>
      </w:r>
    </w:p>
    <w:p w14:paraId="150C0A8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 Pavillon de l'Exil - Off de la Biennale de Dakar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Institut Français de Saint Louis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Saint Louis</w:t>
      </w:r>
    </w:p>
    <w:p w14:paraId="09FCDE8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Cut Up/Cut Out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Pensacola Museum of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Pensacola</w:t>
      </w:r>
    </w:p>
    <w:p w14:paraId="44F1695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Systems of Demarcation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Von der Heydt-Kunsthalle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Wuppertal-Barmen</w:t>
      </w:r>
    </w:p>
    <w:p w14:paraId="7C63CE7A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33EDCEE0" w14:textId="77777777" w:rsidR="00A0684A" w:rsidRDefault="00A0684A" w:rsidP="00A0684A">
      <w:pPr>
        <w:tabs>
          <w:tab w:val="left" w:pos="993"/>
        </w:tabs>
        <w:spacing w:before="1" w:line="312" w:lineRule="auto"/>
        <w:ind w:left="142" w:right="495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2017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1BF51948" w14:textId="0890BEA1" w:rsidR="00A0684A" w:rsidRPr="00A0684A" w:rsidRDefault="00A0684A" w:rsidP="00D33AF6">
      <w:pPr>
        <w:tabs>
          <w:tab w:val="left" w:pos="993"/>
        </w:tabs>
        <w:spacing w:before="1" w:line="312" w:lineRule="auto"/>
        <w:ind w:left="142" w:right="4387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Cut Up/Cut Out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 xml:space="preserve">Huntsville Museum of Art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Huntsville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Newwwar.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It’s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Just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Game?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Bandjoun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Station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Bandjoun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Friends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&amp;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Family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(vol2)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Eva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Hober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France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lastRenderedPageBreak/>
        <w:t>La Nuit Blanche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Institut Français de Cotonou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Cotonou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Diaspora Now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Gifu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Gifu</w:t>
      </w:r>
    </w:p>
    <w:p w14:paraId="24D7957B" w14:textId="77777777" w:rsidR="00A0684A" w:rsidRPr="00A0684A" w:rsidRDefault="00A0684A" w:rsidP="00A0684A">
      <w:pPr>
        <w:spacing w:line="180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Lettres ouvertes, de la calligraphie au street-art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Institut des Cultures d’Islam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7D8E5D9B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memoire vive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L29 Art Studio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Rome</w:t>
      </w:r>
    </w:p>
    <w:p w14:paraId="59A9FFE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Cut Up / Cut Out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Bellevue Arts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Bellevue</w:t>
      </w:r>
    </w:p>
    <w:p w14:paraId="69CB908B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Miroir, miroir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Mudac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Lausanne</w:t>
      </w:r>
    </w:p>
    <w:p w14:paraId="41750AD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Black Sphinx, from Morocco to Madagascar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Primo Marella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Milan</w:t>
      </w:r>
    </w:p>
    <w:p w14:paraId="422E055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Eye of LEBANON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OUROUBA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Beirut</w:t>
      </w:r>
    </w:p>
    <w:p w14:paraId="7A8ED02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Silences Between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Cape Town</w:t>
      </w:r>
    </w:p>
    <w:p w14:paraId="53D3B524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E-mois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 xml:space="preserve">Musée d'Art Contemporain Africain Al Maaden (MACAAL)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Marrakech</w:t>
      </w:r>
    </w:p>
    <w:p w14:paraId="7BD90B9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Beautiful Stranger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 De Wieger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Deurne</w:t>
      </w:r>
    </w:p>
    <w:p w14:paraId="509F17DE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Exposición Internacional Al-Tiba9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Arteria Bcn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Barcelona</w:t>
      </w:r>
    </w:p>
    <w:p w14:paraId="0263827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Poésie Abstraite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MA GALERIE – Samuel Le Paire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Paris</w:t>
      </w:r>
    </w:p>
    <w:p w14:paraId="3E91729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57th Venice Bienale 2017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NSK State Pavilion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Venise</w:t>
      </w:r>
    </w:p>
    <w:p w14:paraId="6CE4DBE6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Saout Africa(s) - SAVVY Funk - Documenta 14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SAVVY Contemporary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Berlin</w:t>
      </w:r>
    </w:p>
    <w:p w14:paraId="22D4F26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 Friction with Fiction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Conrads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Düsseldorf</w:t>
      </w:r>
    </w:p>
    <w:p w14:paraId="5E63356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 monde et le reste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Galerie Ceysson &amp; Bénétière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Paris</w:t>
      </w:r>
    </w:p>
    <w:p w14:paraId="1F0472CF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Independently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Keitelman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Brussels</w:t>
      </w:r>
    </w:p>
    <w:p w14:paraId="279E5CEB" w14:textId="77777777" w:rsidR="00A0684A" w:rsidRPr="00A0684A" w:rsidRDefault="00A0684A" w:rsidP="00A0684A">
      <w:pPr>
        <w:spacing w:before="76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Full Moon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015F6F6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Altiba9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Universitat Pompeu Fabra Barcelona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Barcelona</w:t>
      </w:r>
    </w:p>
    <w:p w14:paraId="45426A16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Religion : miroir de la société - Une histoire, des regards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du Pays de Hanau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Bouxwiller</w:t>
      </w:r>
    </w:p>
    <w:p w14:paraId="1FEC9E6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Arts Ephemeres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Château de Servières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Marseille</w:t>
      </w:r>
    </w:p>
    <w:p w14:paraId="538543C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En l'occurence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Centre Européen d’Action Artistiques Contemporaines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Strasbourg</w:t>
      </w:r>
    </w:p>
    <w:p w14:paraId="3A87421A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3 collectionneurs autrement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ETE78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Ixelles, Begium</w:t>
      </w:r>
    </w:p>
    <w:p w14:paraId="71FFBA7B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10 years old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Fondazione Fotografia Modena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Modena, Italy</w:t>
      </w:r>
    </w:p>
    <w:p w14:paraId="7AA1F51E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Generation Flash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Fondation Alliances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Casablanca</w:t>
      </w:r>
    </w:p>
    <w:p w14:paraId="32458A98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State of the World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H&amp;R Block Artspace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Kansas City</w:t>
      </w:r>
    </w:p>
    <w:p w14:paraId="30E2A516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6713D2FD" w14:textId="77777777" w:rsidR="00A0684A" w:rsidRDefault="00A0684A" w:rsidP="00A0684A">
      <w:pPr>
        <w:tabs>
          <w:tab w:val="left" w:pos="840"/>
        </w:tabs>
        <w:ind w:left="142" w:right="5688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2016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01E41BDB" w14:textId="45263D8B" w:rsidR="00A0684A" w:rsidRPr="00A0684A" w:rsidRDefault="00A0684A" w:rsidP="00A0684A">
      <w:pPr>
        <w:tabs>
          <w:tab w:val="left" w:pos="840"/>
        </w:tabs>
        <w:ind w:left="-284" w:right="568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Cut</w:t>
      </w:r>
      <w:r w:rsidRPr="00A0684A">
        <w:rPr>
          <w:rFonts w:ascii="Times New Roman" w:hAnsi="Times New Roman" w:cs="Times New Roman"/>
          <w:i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up/cut</w:t>
      </w:r>
      <w:r w:rsidRPr="00A0684A">
        <w:rPr>
          <w:rFonts w:ascii="Times New Roman" w:hAnsi="Times New Roman" w:cs="Times New Roman"/>
          <w:i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out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Bedford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Walnut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Creek</w:t>
      </w:r>
    </w:p>
    <w:p w14:paraId="270D5263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BRIC-á-brac The Jumble of Growth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Beijing Today Art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Beijing</w:t>
      </w:r>
    </w:p>
    <w:p w14:paraId="451E71C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D'une méditerranée, l'autre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Hôtel des Arts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Toulon</w:t>
      </w:r>
    </w:p>
    <w:p w14:paraId="3C002A5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On the Origins of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MONA - Museum of Old and New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Hobart</w:t>
      </w:r>
    </w:p>
    <w:p w14:paraId="6D657B9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Dépenses, First part of the trilogy La Traversée des Inquiétudes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Labanque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Béthune</w:t>
      </w:r>
    </w:p>
    <w:p w14:paraId="6944035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All I Want For Christmas Is...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de multiples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7141CBA4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Love Stories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Les Photaumnales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Beauvais</w:t>
      </w:r>
    </w:p>
    <w:p w14:paraId="042E5003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Essentiel Paysage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d'art contemporain africain Al Maaden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Marrakech</w:t>
      </w:r>
    </w:p>
    <w:p w14:paraId="7FC0394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Dada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est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tatou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multiples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0C61A5B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Urban</w:t>
      </w:r>
      <w:r w:rsidRPr="00A0684A">
        <w:rPr>
          <w:rFonts w:ascii="Times New Roman" w:hAnsi="Times New Roman" w:cs="Times New Roman"/>
          <w:i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Touch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Kunsthalle</w:t>
      </w:r>
      <w:r w:rsidRPr="00A0684A">
        <w:rPr>
          <w:rFonts w:ascii="Times New Roman" w:hAnsi="Times New Roman" w:cs="Times New Roman"/>
          <w:b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Faust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Hannover</w:t>
      </w:r>
    </w:p>
    <w:p w14:paraId="191E55F0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L’œil du collectionneur – Focus 1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d'Art Moderne et Contemporain de Strasbourg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Strasbourg</w:t>
      </w:r>
    </w:p>
    <w:p w14:paraId="3BD39B7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Exile Pavilion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Archives Nationales Hôtel de Soubise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40004F24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Al-tiba9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Bardo National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Algiers</w:t>
      </w:r>
    </w:p>
    <w:p w14:paraId="66E8FE47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Utopies, Espoirs, Colères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L'Été Photographique de Lectoure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Lectoure</w:t>
      </w:r>
    </w:p>
    <w:p w14:paraId="136FE0B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error: x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OSTRALE'016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Dresden</w:t>
      </w:r>
    </w:p>
    <w:p w14:paraId="460C3D58" w14:textId="77777777" w:rsidR="00A0684A" w:rsidRPr="00A0684A" w:rsidRDefault="00A0684A" w:rsidP="00A0684A">
      <w:pPr>
        <w:spacing w:before="59" w:line="232" w:lineRule="auto"/>
        <w:ind w:left="142" w:right="291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Nothing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but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blue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skies,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retour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sur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l'image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médiatique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du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11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septembre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Arles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2016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Les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Rencontres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photographie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Arles</w:t>
      </w:r>
    </w:p>
    <w:p w14:paraId="5E9A3EA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Let's dance, corps en mouvements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Festival a-part 2016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Les Alpilles</w:t>
      </w:r>
    </w:p>
    <w:p w14:paraId="5E622C7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Expérience sonore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d'Art Moderne de Troyes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Troyes</w:t>
      </w:r>
    </w:p>
    <w:p w14:paraId="774F9F1F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L'art de la tolerance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Bab Rouah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Rabat</w:t>
      </w:r>
    </w:p>
    <w:p w14:paraId="449871AE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Dark Chapters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Rotor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Graz</w:t>
      </w:r>
    </w:p>
    <w:p w14:paraId="274DFF2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New Revolutions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Johannesburg</w:t>
      </w:r>
    </w:p>
    <w:p w14:paraId="76420D99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25eme edition de L'art dans les chapelles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Jean Fournier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5F109AA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lastRenderedPageBreak/>
        <w:t>3AJEL, Le Temps Réel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Talan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Tunis</w:t>
      </w:r>
    </w:p>
    <w:p w14:paraId="1B0993B8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Footing the Bill : Art and our ecological footprint, part II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Artworksforchange.org</w:t>
      </w:r>
    </w:p>
    <w:p w14:paraId="5974C346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Les Murmures de la Galerie 121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 Galerie 121 - Institut Français de Casablanca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Casablanca</w:t>
      </w:r>
    </w:p>
    <w:p w14:paraId="6F742E9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Lady Dior As Seen By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Langen Foundation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Neuss</w:t>
      </w:r>
    </w:p>
    <w:p w14:paraId="572B5E38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Setouchi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Isetan Mitsukoshi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Tokyo</w:t>
      </w:r>
    </w:p>
    <w:p w14:paraId="35CA79C3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En garde, l’art s’engage !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Bartholdi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Colmar</w:t>
      </w:r>
    </w:p>
    <w:p w14:paraId="33AE0B8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 temps de l'audace et de l'engagement - De leur temps (5)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Institut d’Art Contemporain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Villeurbanne</w:t>
      </w:r>
    </w:p>
    <w:p w14:paraId="36FC094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 sein dessin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Galerie Vivo Equidem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Paris</w:t>
      </w:r>
    </w:p>
    <w:p w14:paraId="7DFD22E9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Looking at the World Around You. Contemporary Works from Qatar Museums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Santander Art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Madrid</w:t>
      </w:r>
    </w:p>
    <w:p w14:paraId="73314C5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 Sens de la Peine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 Terrasse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Nanterre</w:t>
      </w:r>
    </w:p>
    <w:p w14:paraId="454A7DA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198920072016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Papillon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55C30D43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Merchant of Dreams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Brandts &amp; Viborg Kunsthal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Odense &amp; Viborg, Denmark</w:t>
      </w:r>
    </w:p>
    <w:p w14:paraId="36E0B9E1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45991FBD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2015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6647ADD9" w14:textId="7E921769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100%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des Multiples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66E5581D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 Love You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Fondazione VIDEOINSIGHT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Turin, Italy</w:t>
      </w:r>
    </w:p>
    <w:p w14:paraId="07723B29" w14:textId="77777777" w:rsidR="00A0684A" w:rsidRPr="00A0684A" w:rsidRDefault="00A0684A" w:rsidP="00D33AF6">
      <w:pPr>
        <w:spacing w:before="54" w:line="312" w:lineRule="auto"/>
        <w:ind w:left="142" w:right="4387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Claire &amp; Obscure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d'Art Frontières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Lille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Unprotected Zone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 on the Seam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Jerusalem, Israel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 monde selon...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 xml:space="preserve">FRAC Franche Comté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Besançon</w:t>
      </w:r>
    </w:p>
    <w:p w14:paraId="44545994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Les Fragments de l'Amour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CAC La Traverse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Alfortville</w:t>
      </w:r>
    </w:p>
    <w:p w14:paraId="72FD59C1" w14:textId="77777777" w:rsidR="00A0684A" w:rsidRPr="00A0684A" w:rsidRDefault="00A0684A" w:rsidP="00A0684A">
      <w:pPr>
        <w:spacing w:before="59" w:line="232" w:lineRule="auto"/>
        <w:ind w:left="142" w:right="700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La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Fabrique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de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l'homme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moderne,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en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résonance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avec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la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Biennale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de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Lyon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FabriC,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espace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d'art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contemporain, Fondation Salomon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Annecy</w:t>
      </w:r>
    </w:p>
    <w:p w14:paraId="7C693CE4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En-Quête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Ghaya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Tunis</w:t>
      </w:r>
    </w:p>
    <w:p w14:paraId="6C51F9B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Memory &amp; Oblivion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Station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Beirut</w:t>
      </w:r>
    </w:p>
    <w:p w14:paraId="1FE63B00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 et Prison - We only exist when we create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Contemporary Istanbul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Istanbul</w:t>
      </w:r>
    </w:p>
    <w:p w14:paraId="5E722E2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Migrant (Moving) Image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 Tale of a Tub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Rotterdam</w:t>
      </w:r>
    </w:p>
    <w:p w14:paraId="5D61DFD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Street Culture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Ecole Municipale des Beaux-Arts de Châteauroux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Châteauroux</w:t>
      </w:r>
    </w:p>
    <w:p w14:paraId="0ED4379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Tolerance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2nd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International</w:t>
      </w:r>
      <w:r w:rsidRPr="00A0684A">
        <w:rPr>
          <w:rFonts w:ascii="Times New Roman" w:hAnsi="Times New Roman" w:cs="Times New Roman"/>
          <w:b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Bodrum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Biennial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Bodrum</w:t>
      </w:r>
    </w:p>
    <w:p w14:paraId="7E66179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Créer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c'est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résister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Bibliothèque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Municipale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de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Lyon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Lyon</w:t>
      </w:r>
    </w:p>
    <w:p w14:paraId="25943D6E" w14:textId="77777777" w:rsidR="00A0684A" w:rsidRPr="00A0684A" w:rsidRDefault="00A0684A" w:rsidP="00A0684A">
      <w:pPr>
        <w:spacing w:before="76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Jameel Prize 3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 National Library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Singapore</w:t>
      </w:r>
    </w:p>
    <w:p w14:paraId="43057E2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Global Control and Censorship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ZKM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Karlsruhe</w:t>
      </w:r>
    </w:p>
    <w:p w14:paraId="44C4714F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Je me souviens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 Traverse - centre d'art contemporain d'Alfortville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Alfortville</w:t>
      </w:r>
    </w:p>
    <w:p w14:paraId="3F3BBBD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Seins à Dessein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Espace Arlaud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Lausanne</w:t>
      </w:r>
    </w:p>
    <w:p w14:paraId="71A10BC7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Who said tomorrow doesn't exist?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1st Trio Biennial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Rio de Janeiro</w:t>
      </w:r>
    </w:p>
    <w:p w14:paraId="4A4DBCBD" w14:textId="77777777" w:rsidR="00A0684A" w:rsidRPr="00A0684A" w:rsidRDefault="00A0684A" w:rsidP="00A0684A">
      <w:pPr>
        <w:spacing w:before="59" w:line="232" w:lineRule="auto"/>
        <w:ind w:left="142" w:right="105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REPUBLIC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: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French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Regional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Collections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contemporary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Art.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From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80's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to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Today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Stedelijk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Van Abbemuseum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Eindhoven</w:t>
      </w:r>
    </w:p>
    <w:p w14:paraId="234E8AC9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Summertime... and the living is easy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Geukens &amp; De Vil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Knokke-Heist</w:t>
      </w:r>
    </w:p>
    <w:p w14:paraId="172EF89F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Edge of Silence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 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Cape Town</w:t>
      </w:r>
    </w:p>
    <w:p w14:paraId="000496B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 Point de Fuite de l'Histoire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Festival Photographique de Lectoure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Lectoure, France</w:t>
      </w:r>
    </w:p>
    <w:p w14:paraId="4B16079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Face 2 Face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Festival A-Part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Les Baux-de-Provence</w:t>
      </w:r>
    </w:p>
    <w:p w14:paraId="272D753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Handle with Care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Ostrale '15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Dresden</w:t>
      </w:r>
    </w:p>
    <w:p w14:paraId="15F7568A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Diverse works: Director's Choice, 1997-2015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 Brooklyn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Brooklyn</w:t>
      </w:r>
    </w:p>
    <w:p w14:paraId="4CBFBA8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Jameel Prize 3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Sharjah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Sharjah</w:t>
      </w:r>
    </w:p>
    <w:p w14:paraId="7262E6E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Fotofest 2014: Views from the inside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ADMAF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Abu Dhabi</w:t>
      </w:r>
    </w:p>
    <w:p w14:paraId="5741891B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Passages, parages; visages, paysages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Bank Al-Maghrib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Rabat</w:t>
      </w:r>
    </w:p>
    <w:p w14:paraId="0835B27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Other People's Memories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Johannesburg</w:t>
      </w:r>
    </w:p>
    <w:p w14:paraId="0F0B6688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Endless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Keitelman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Brussels</w:t>
      </w:r>
    </w:p>
    <w:p w14:paraId="43691BD7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Direction Artistique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Magda Danysz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325DD5EE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Measuring the unmeasurable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Sabrina Amrani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Madrid</w:t>
      </w:r>
    </w:p>
    <w:p w14:paraId="54E4E89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 in Exile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Keitelman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Brussels</w:t>
      </w:r>
    </w:p>
    <w:p w14:paraId="6CBC06F4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Je me souviens du génocide arménien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Sobering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0463A28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Africa and its shadow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Marta Massaioli Arte Contemporanea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Fabriano</w:t>
      </w:r>
    </w:p>
    <w:p w14:paraId="7D5EA71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lastRenderedPageBreak/>
        <w:t>You love me, you love me not, contemporary art of the collection Sindika Dokolo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Galeria Municipal do Porto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Porto</w:t>
      </w:r>
    </w:p>
    <w:p w14:paraId="333D61AB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Traces of the Future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MMP+, The Marrakech Museum for Photography and Visual Arts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Marrakech</w:t>
      </w:r>
    </w:p>
    <w:p w14:paraId="54D8B310" w14:textId="77777777" w:rsidR="00A0684A" w:rsidRPr="00A0684A" w:rsidRDefault="00A0684A" w:rsidP="00D33AF6">
      <w:pPr>
        <w:spacing w:before="54" w:line="312" w:lineRule="auto"/>
        <w:ind w:left="142" w:right="2686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Test Exposure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16th International Media Art Biennial WRO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Wroclaw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FOMO, Fear Of Missing Out - Sextant &amp;+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 Friche Belle de Mai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Marseille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Detras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del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Muro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Collateral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project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to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12th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Havana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Biennial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La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Havana</w:t>
      </w:r>
    </w:p>
    <w:p w14:paraId="3B5F4552" w14:textId="77777777" w:rsidR="00D33AF6" w:rsidRDefault="00A0684A" w:rsidP="008F4634">
      <w:pPr>
        <w:spacing w:line="312" w:lineRule="auto"/>
        <w:ind w:left="142" w:right="2261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All the World's a mosque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Théâtre de Carthage - Kamel Lazaar Foundation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Tunis </w:t>
      </w:r>
    </w:p>
    <w:p w14:paraId="6C5ABB51" w14:textId="77777777" w:rsidR="008F4634" w:rsidRDefault="00A0684A" w:rsidP="008F4634">
      <w:pPr>
        <w:spacing w:line="312" w:lineRule="auto"/>
        <w:ind w:left="142" w:right="1977"/>
        <w:rPr>
          <w:rFonts w:ascii="Times New Roman" w:hAnsi="Times New Roman" w:cs="Times New Roman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Corps</w:t>
      </w:r>
      <w:r w:rsidRPr="00A0684A">
        <w:rPr>
          <w:rFonts w:ascii="Times New Roman" w:hAnsi="Times New Roman" w:cs="Times New Roman"/>
          <w:i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recomposés.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Greffe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et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art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contemporain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Le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Scriptorial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d'Avranches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Avranches </w:t>
      </w:r>
    </w:p>
    <w:p w14:paraId="185A53C4" w14:textId="6AEB9FB4" w:rsidR="00A0684A" w:rsidRPr="00A0684A" w:rsidRDefault="00A0684A" w:rsidP="00A0684A">
      <w:pPr>
        <w:spacing w:line="312" w:lineRule="auto"/>
        <w:ind w:left="142" w:right="2829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Elogio de la fatiga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Fabra i Coats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Barcelona</w:t>
      </w:r>
    </w:p>
    <w:p w14:paraId="5C4C4FB5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HIWAR - inaugural exhibition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AMOCA, the Arab Museum of Contemporary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Sakhnin</w:t>
      </w:r>
    </w:p>
    <w:p w14:paraId="769AB3DC" w14:textId="77777777" w:rsidR="00A0684A" w:rsidRPr="00A0684A" w:rsidRDefault="00A0684A" w:rsidP="00A0684A">
      <w:pPr>
        <w:spacing w:before="52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 l'ombre d'Eros, une histoire d'amour et de mort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Monastère Royal de Brou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Bourg-en-Bresse</w:t>
      </w:r>
    </w:p>
    <w:p w14:paraId="27F2E859" w14:textId="77777777" w:rsidR="00A0684A" w:rsidRPr="00A0684A" w:rsidRDefault="00A0684A" w:rsidP="00A0684A">
      <w:pPr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687CCA60" w14:textId="77777777" w:rsidR="00A0684A" w:rsidRDefault="00A0684A" w:rsidP="00A0684A">
      <w:pPr>
        <w:tabs>
          <w:tab w:val="left" w:pos="993"/>
        </w:tabs>
        <w:spacing w:before="106" w:line="232" w:lineRule="auto"/>
        <w:ind w:left="142" w:right="881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2014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2CC867B0" w14:textId="1E637499" w:rsidR="00A0684A" w:rsidRPr="00A0684A" w:rsidRDefault="00A0684A" w:rsidP="00A0684A">
      <w:pPr>
        <w:tabs>
          <w:tab w:val="left" w:pos="993"/>
        </w:tabs>
        <w:spacing w:before="106" w:line="232" w:lineRule="auto"/>
        <w:ind w:left="142" w:right="881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Memory,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Place,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Desire: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Contemporary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Maghreb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and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Maghrebi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Diaspora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Cantor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Fitzgerald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Gallery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- Haverford College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Haverford</w:t>
      </w:r>
    </w:p>
    <w:p w14:paraId="1F3E9E1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Sublime: Contemporary Works from the Collection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QAGOMA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Brisbane, Australia</w:t>
      </w:r>
    </w:p>
    <w:p w14:paraId="4044637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Arab Contemporary, architecture, culture and identity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Louisiana, Museum of Modern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Humblaek</w:t>
      </w:r>
    </w:p>
    <w:p w14:paraId="1AA907DA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Des Choses en moins, des choses en plus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Palais de Tokyo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619F097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Nass Belgica - L'immigration marocaine en Belgique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Centre culturel Le Botanique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Brussels</w:t>
      </w:r>
    </w:p>
    <w:p w14:paraId="2D3A065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Between two stools, one book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Villa Empain-Fondation Boghossian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Brussels</w:t>
      </w:r>
    </w:p>
    <w:p w14:paraId="26116290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Choices - Works on paper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Conrads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Düsseldorf</w:t>
      </w:r>
    </w:p>
    <w:p w14:paraId="03FF01F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Pourquoi écrire ?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Sobering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68F9FC92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Pink Spy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MUHKA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Antwerp</w:t>
      </w:r>
    </w:p>
    <w:p w14:paraId="595B699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Views from inside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Fotofest Biennial 2014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Houston</w:t>
      </w:r>
    </w:p>
    <w:p w14:paraId="22EDDB8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Surfacing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Cape Town</w:t>
      </w:r>
    </w:p>
    <w:p w14:paraId="1A0BD3EA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African Way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Chapelle de la Visitation - Espace d'art contemporain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Thonon-les-Bains</w:t>
      </w:r>
    </w:p>
    <w:p w14:paraId="52CD73E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IMPACT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 Gallery of Western Austrialia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Perth, Australia</w:t>
      </w:r>
    </w:p>
    <w:p w14:paraId="2EE3373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Songs of Love and Songs of Loss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Gwangju Museum of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Gwangju, South Korea</w:t>
      </w:r>
    </w:p>
    <w:p w14:paraId="5DCAD0F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 Disparition des Lucioles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Collection Lambert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Avignon</w:t>
      </w:r>
    </w:p>
    <w:p w14:paraId="48C04BBB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Sculptures du Sud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Villa Datris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L'Isle-sur-Sorgue</w:t>
      </w:r>
    </w:p>
    <w:p w14:paraId="14262C4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Jameel Prize 3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Hermitage-Kazan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Kazan, Tatarstan</w:t>
      </w:r>
    </w:p>
    <w:p w14:paraId="177CCC5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Jameel Prize 3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New Manege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Moscow</w:t>
      </w:r>
    </w:p>
    <w:p w14:paraId="29B758A8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Giving Contours to Shadows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N.B.K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Berlin</w:t>
      </w:r>
    </w:p>
    <w:p w14:paraId="79D0E9F6" w14:textId="77777777" w:rsidR="00A0684A" w:rsidRPr="00A0684A" w:rsidRDefault="00A0684A" w:rsidP="008F4634">
      <w:pPr>
        <w:spacing w:before="54" w:line="312" w:lineRule="auto"/>
        <w:ind w:left="142" w:right="481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Kennedy</w:t>
      </w:r>
      <w:r w:rsidRPr="00A0684A">
        <w:rPr>
          <w:rFonts w:ascii="Times New Roman" w:hAnsi="Times New Roman" w:cs="Times New Roman"/>
          <w:i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Bunker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REH-transformer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Berlin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Complices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y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Testigos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ADN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Barcelona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Colonia Apocrifa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MUSAC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Leon</w:t>
      </w:r>
    </w:p>
    <w:p w14:paraId="5EAC86C4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 Route Bleue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National Adrien Dubouch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Limoges</w:t>
      </w:r>
    </w:p>
    <w:p w14:paraId="1BBAE58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Les Désastres de la Guerre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Festival A-Part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Les Baux-de-Provence</w:t>
      </w:r>
    </w:p>
    <w:p w14:paraId="6C04E541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 Moment Forever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410F8FE5" w14:textId="77777777" w:rsidR="008F4634" w:rsidRDefault="00A0684A" w:rsidP="008F4634">
      <w:pPr>
        <w:spacing w:before="76" w:line="312" w:lineRule="auto"/>
        <w:ind w:left="142" w:right="4103"/>
        <w:jc w:val="both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Language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Human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Consciousness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Athr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Jeddah </w:t>
      </w:r>
    </w:p>
    <w:p w14:paraId="3B7D0BB0" w14:textId="77777777" w:rsidR="008F4634" w:rsidRDefault="00A0684A" w:rsidP="008F4634">
      <w:pPr>
        <w:spacing w:before="76" w:line="312" w:lineRule="auto"/>
        <w:ind w:left="142" w:right="4245"/>
        <w:jc w:val="both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pas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séparer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du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monde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5ème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Orient'art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express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Oujda </w:t>
      </w:r>
    </w:p>
    <w:p w14:paraId="156F12D6" w14:textId="0D100ADA" w:rsidR="00A0684A" w:rsidRPr="00A0684A" w:rsidRDefault="00A0684A" w:rsidP="00A0684A">
      <w:pPr>
        <w:spacing w:before="76" w:line="312" w:lineRule="auto"/>
        <w:ind w:left="142" w:right="463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Liberté mon amour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Fête de l'Humanité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6132682B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Helvetica Zebra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Station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Beirut</w:t>
      </w:r>
    </w:p>
    <w:p w14:paraId="65D31DF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Memory, Place, Desire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Cantor Fitzgerald Gallery - Haverford College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Haverford</w:t>
      </w:r>
    </w:p>
    <w:p w14:paraId="6F30D56E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 Maroc Contemporain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Institut du Monde Arabe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3F78DB37" w14:textId="77777777" w:rsidR="00A0684A" w:rsidRPr="00A0684A" w:rsidRDefault="00A0684A" w:rsidP="008F4634">
      <w:pPr>
        <w:spacing w:before="54" w:line="312" w:lineRule="auto"/>
        <w:ind w:left="142" w:right="3820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1914-2014 Cent ans de création au Maroc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MMVI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Rabat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Entre Nosotros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CAyT Centro de Arte y Technologia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Zaragoza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Blue Movie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Eva Hober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1A7EA95F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63FFB6E3" w14:textId="77777777" w:rsidR="00A0684A" w:rsidRDefault="00A0684A" w:rsidP="00A0684A">
      <w:pPr>
        <w:tabs>
          <w:tab w:val="left" w:pos="840"/>
        </w:tabs>
        <w:ind w:left="142" w:right="5303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2013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08345391" w14:textId="166CB8F1" w:rsidR="00A0684A" w:rsidRPr="00A0684A" w:rsidRDefault="00A0684A" w:rsidP="008F4634">
      <w:pPr>
        <w:tabs>
          <w:tab w:val="left" w:pos="840"/>
        </w:tabs>
        <w:ind w:left="142" w:right="481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Jameel</w:t>
      </w:r>
      <w:r w:rsidRPr="00A0684A">
        <w:rPr>
          <w:rFonts w:ascii="Times New Roman" w:hAnsi="Times New Roman" w:cs="Times New Roman"/>
          <w:i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Prize</w:t>
      </w:r>
      <w:r w:rsidRPr="00A0684A">
        <w:rPr>
          <w:rFonts w:ascii="Times New Roman" w:hAnsi="Times New Roman" w:cs="Times New Roman"/>
          <w:i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3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Victoria</w:t>
      </w:r>
      <w:r w:rsidRPr="00A0684A">
        <w:rPr>
          <w:rFonts w:ascii="Times New Roman" w:hAnsi="Times New Roman" w:cs="Times New Roman"/>
          <w:b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&amp;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Albert</w:t>
      </w:r>
      <w:r w:rsidRPr="00A0684A">
        <w:rPr>
          <w:rFonts w:ascii="Times New Roman" w:hAnsi="Times New Roman" w:cs="Times New Roman"/>
          <w:b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London</w:t>
      </w:r>
    </w:p>
    <w:p w14:paraId="5A76A20A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lastRenderedPageBreak/>
        <w:t>Ici, Ailleurs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 Friche Belle de Mai - Marseille-Provence 2013 - Capitale Européene de la culture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Marseille</w:t>
      </w:r>
    </w:p>
    <w:p w14:paraId="1433349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Progress of Love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 Menil Collection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Houston</w:t>
      </w:r>
    </w:p>
    <w:p w14:paraId="0B7598B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25 years of Arab Creativity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Abu Dhabi Pavilion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Abu Dhabi</w:t>
      </w:r>
    </w:p>
    <w:p w14:paraId="396F803D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25 years of Arab Creativity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National Museum of Barhein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Manama</w:t>
      </w:r>
    </w:p>
    <w:p w14:paraId="0597780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Body and Soul: New international ceramics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 of Arts and Design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 York</w:t>
      </w:r>
    </w:p>
    <w:p w14:paraId="1EE3A20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 Route Bleue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Villa Empain-Fondation Boghossian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Bruxelles</w:t>
      </w:r>
    </w:p>
    <w:p w14:paraId="033BDDDA" w14:textId="77777777" w:rsidR="008F4634" w:rsidRDefault="00A0684A" w:rsidP="008F4634">
      <w:pPr>
        <w:spacing w:before="54" w:line="312" w:lineRule="auto"/>
        <w:ind w:left="142" w:right="481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10 is more than a number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ADN Galeria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Barcelona </w:t>
      </w:r>
    </w:p>
    <w:p w14:paraId="5682BA5D" w14:textId="77777777" w:rsidR="008F4634" w:rsidRDefault="00A0684A" w:rsidP="008F4634">
      <w:pPr>
        <w:spacing w:before="54" w:line="312" w:lineRule="auto"/>
        <w:ind w:left="142" w:right="4954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Skate Moss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Geneva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Lady</w:t>
      </w:r>
      <w:r w:rsidRPr="00A0684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Dior as seen by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Pier 4 - Central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Hong Kong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Pictorial Field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D+T Project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Bruxelles </w:t>
      </w:r>
    </w:p>
    <w:p w14:paraId="1DCB63A0" w14:textId="2ABAACC5" w:rsidR="00A0684A" w:rsidRPr="008F4634" w:rsidRDefault="00A0684A" w:rsidP="00A0684A">
      <w:pPr>
        <w:spacing w:before="54" w:line="312" w:lineRule="auto"/>
        <w:ind w:left="142" w:right="5429"/>
        <w:rPr>
          <w:rFonts w:ascii="Times New Roman" w:hAnsi="Times New Roman" w:cs="Times New Roman"/>
          <w:sz w:val="20"/>
          <w:szCs w:val="20"/>
        </w:rPr>
      </w:pPr>
      <w:r w:rsidRPr="008F4634">
        <w:rPr>
          <w:rFonts w:ascii="Times New Roman" w:hAnsi="Times New Roman" w:cs="Times New Roman"/>
          <w:i/>
          <w:w w:val="105"/>
          <w:sz w:val="20"/>
          <w:szCs w:val="20"/>
        </w:rPr>
        <w:t>Ennemi Public</w:t>
      </w:r>
      <w:r w:rsidRPr="008F4634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8F4634">
        <w:rPr>
          <w:rFonts w:ascii="Times New Roman" w:hAnsi="Times New Roman" w:cs="Times New Roman"/>
          <w:b/>
          <w:w w:val="105"/>
          <w:sz w:val="20"/>
          <w:szCs w:val="20"/>
        </w:rPr>
        <w:t>Galerie Magda Danysz</w:t>
      </w:r>
      <w:r w:rsidRPr="008F4634">
        <w:rPr>
          <w:rFonts w:ascii="Times New Roman" w:hAnsi="Times New Roman" w:cs="Times New Roman"/>
          <w:w w:val="105"/>
          <w:sz w:val="20"/>
          <w:szCs w:val="20"/>
        </w:rPr>
        <w:t>, Paris</w:t>
      </w:r>
    </w:p>
    <w:p w14:paraId="1EB9A162" w14:textId="77777777" w:rsidR="00A0684A" w:rsidRPr="00A0684A" w:rsidRDefault="00A0684A" w:rsidP="00A0684A">
      <w:pPr>
        <w:spacing w:line="180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3 x 3 - L'écriture, trialogue entre les trois religions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Citykirche Alter Markt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Mönchengladbach</w:t>
      </w:r>
    </w:p>
    <w:p w14:paraId="5270DF2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To be continued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Le Quartier - Centre d'art contemporain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Quimper</w:t>
      </w:r>
    </w:p>
    <w:p w14:paraId="4F2EB27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Inner Journeys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Maison Particulière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Bruxelles</w:t>
      </w:r>
    </w:p>
    <w:p w14:paraId="4D8249E3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L'art dans les chapelles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Chapelle de la Trinité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Cléguerec</w:t>
      </w:r>
    </w:p>
    <w:p w14:paraId="1A59798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Sculpture on the beach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 Dubai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Dubai</w:t>
      </w:r>
    </w:p>
    <w:p w14:paraId="75993298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Cogitum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Palais des Evêques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Saint-Lizier</w:t>
      </w:r>
    </w:p>
    <w:p w14:paraId="1136F4A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(One) Hope Map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Centre Culturel de Bruges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Bruges</w:t>
      </w:r>
    </w:p>
    <w:p w14:paraId="0454288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50 ans d'arts videos internationaux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 Friche Belle de Mai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Marseille</w:t>
      </w:r>
    </w:p>
    <w:p w14:paraId="254CA80C" w14:textId="77777777" w:rsidR="008F4634" w:rsidRDefault="00A0684A" w:rsidP="008F4634">
      <w:pPr>
        <w:spacing w:before="54" w:line="312" w:lineRule="auto"/>
        <w:ind w:left="142" w:right="1552"/>
        <w:jc w:val="both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Au-delà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mes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rêves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H2M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Résonance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Biennale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Lyon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Bourg-en-Bresse </w:t>
      </w:r>
    </w:p>
    <w:p w14:paraId="51E452FF" w14:textId="77777777" w:rsidR="008F4634" w:rsidRDefault="00A0684A" w:rsidP="008F4634">
      <w:pPr>
        <w:spacing w:before="54" w:line="312" w:lineRule="auto"/>
        <w:ind w:left="142" w:right="2402"/>
        <w:jc w:val="both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Symbiose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deux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mondes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Written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Foundation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Palais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Namaskar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Marrakech </w:t>
      </w:r>
    </w:p>
    <w:p w14:paraId="2BA25FB6" w14:textId="08D797B9" w:rsidR="00A0684A" w:rsidRPr="00A0684A" w:rsidRDefault="00A0684A" w:rsidP="00A0684A">
      <w:pPr>
        <w:spacing w:before="54" w:line="312" w:lineRule="auto"/>
        <w:ind w:left="142" w:right="304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21st century Silk Highway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Yallay Art Space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Hong</w:t>
      </w:r>
      <w:r w:rsidRPr="00A0684A">
        <w:rPr>
          <w:rFonts w:ascii="Times New Roman" w:hAnsi="Times New Roman" w:cs="Times New Roman"/>
          <w:spacing w:val="-2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Kong</w:t>
      </w:r>
    </w:p>
    <w:p w14:paraId="1D167DC5" w14:textId="77777777" w:rsidR="008F4634" w:rsidRDefault="00A0684A" w:rsidP="008F4634">
      <w:pPr>
        <w:spacing w:line="312" w:lineRule="auto"/>
        <w:ind w:left="142" w:right="4529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 Pont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d'Art Contemporain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Marseille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Exercises on Democracy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White House Biennial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Athens </w:t>
      </w:r>
    </w:p>
    <w:p w14:paraId="0F3E9F37" w14:textId="3F50E2B8" w:rsidR="00A0684A" w:rsidRPr="00A0684A" w:rsidRDefault="00A0684A" w:rsidP="00A0684A">
      <w:pPr>
        <w:spacing w:line="312" w:lineRule="auto"/>
        <w:ind w:left="142" w:right="4991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Khat and After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Katara Cultural village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Doha</w:t>
      </w:r>
    </w:p>
    <w:p w14:paraId="706EA924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Sea is my land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MAXXI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Rome</w:t>
      </w:r>
    </w:p>
    <w:p w14:paraId="605BB1B4" w14:textId="77777777" w:rsidR="00A0684A" w:rsidRPr="00A0684A" w:rsidRDefault="00A0684A" w:rsidP="00A0684A">
      <w:pPr>
        <w:spacing w:before="52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Transit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Pavilhao da Oca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Sao Paulo</w:t>
      </w:r>
    </w:p>
    <w:p w14:paraId="38BD285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Pièces Montrées: La Collection Impossible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Fondation Fernet-Branca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Saint Louis</w:t>
      </w:r>
    </w:p>
    <w:p w14:paraId="4BC0BB23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0975F425" w14:textId="77777777" w:rsidR="00A0684A" w:rsidRDefault="00A0684A" w:rsidP="00A0684A">
      <w:pPr>
        <w:tabs>
          <w:tab w:val="left" w:pos="840"/>
        </w:tabs>
        <w:ind w:left="142" w:right="5679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2012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3BD81664" w14:textId="64180B4A" w:rsidR="00A0684A" w:rsidRPr="00A0684A" w:rsidRDefault="00A0684A" w:rsidP="008F4634">
      <w:pPr>
        <w:tabs>
          <w:tab w:val="left" w:pos="840"/>
        </w:tabs>
        <w:ind w:left="142" w:right="5379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Narracje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4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Gdanska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Galeria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Miejska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Gdansk</w:t>
      </w:r>
    </w:p>
    <w:p w14:paraId="6BDFCAA6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Intranquillités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B.P.S.22, espace de création contemporaine de la province du Hainaut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Charleroi</w:t>
      </w:r>
    </w:p>
    <w:p w14:paraId="036E37B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L'histoire est à moi !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Le Printemps de Septembre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Toulouse</w:t>
      </w:r>
    </w:p>
    <w:p w14:paraId="365C599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Unrest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Apexart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 York</w:t>
      </w:r>
    </w:p>
    <w:p w14:paraId="0FE60E90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Transit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 de Arte Moderna da Bahia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Salvador da Bahia</w:t>
      </w:r>
    </w:p>
    <w:p w14:paraId="07C964D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Lady Dior as seen by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Wako Namiki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Tokyo</w:t>
      </w:r>
    </w:p>
    <w:p w14:paraId="542E13E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 Monde comme il bouge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 Brasserie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Foncquevillers</w:t>
      </w:r>
    </w:p>
    <w:p w14:paraId="06BE3434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 Other Words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NGBK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Berlin</w:t>
      </w:r>
    </w:p>
    <w:p w14:paraId="49E5539B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 Depays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4th Marrakech Bienniale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Marrakech</w:t>
      </w:r>
    </w:p>
    <w:p w14:paraId="7084A6A9" w14:textId="77777777" w:rsidR="008F4634" w:rsidRDefault="00A0684A" w:rsidP="008F4634">
      <w:pPr>
        <w:spacing w:before="54" w:line="312" w:lineRule="auto"/>
        <w:ind w:left="142" w:right="4529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Seules les pierres sont innocentes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Talmart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Paris </w:t>
      </w:r>
    </w:p>
    <w:p w14:paraId="72C94649" w14:textId="2E9A4CE5" w:rsidR="008F4634" w:rsidRDefault="00A0684A" w:rsidP="008F4634">
      <w:pPr>
        <w:spacing w:before="54" w:line="312" w:lineRule="auto"/>
        <w:ind w:left="142" w:right="467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Noir Clair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Quang-Analix Forever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Paris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Advance/...Notice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Johannesburg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Drawings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Paradise Row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London </w:t>
      </w:r>
    </w:p>
    <w:p w14:paraId="7DC53B4B" w14:textId="02E3A8A4" w:rsidR="00A0684A" w:rsidRPr="00A0684A" w:rsidRDefault="00A0684A" w:rsidP="00A0684A">
      <w:pPr>
        <w:spacing w:before="54" w:line="312" w:lineRule="auto"/>
        <w:ind w:left="142" w:right="4936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Détournements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Keitelman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Bruxelles</w:t>
      </w:r>
    </w:p>
    <w:p w14:paraId="1280B239" w14:textId="77777777" w:rsidR="00A0684A" w:rsidRPr="00A0684A" w:rsidRDefault="00A0684A" w:rsidP="00A0684A">
      <w:pPr>
        <w:spacing w:line="180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Replicants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Talmart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6E41DF7D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Home Where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Lombard-Freid Projects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 York</w:t>
      </w:r>
    </w:p>
    <w:p w14:paraId="7027B3B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Beyond Memory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 on the Seam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Jerusalem</w:t>
      </w:r>
    </w:p>
    <w:p w14:paraId="3E27919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Horizons Croisés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34e Moussem Culturel International d'Assilah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Assilah</w:t>
      </w:r>
    </w:p>
    <w:p w14:paraId="0F09E4D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 Plasticité du Langage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Fondation Hippocrène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3C5D25AA" w14:textId="77777777" w:rsidR="00A0684A" w:rsidRPr="00A0684A" w:rsidRDefault="00A0684A" w:rsidP="00A0684A">
      <w:pPr>
        <w:spacing w:before="76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 Christ dans l'art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Gingko'art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Pontoise</w:t>
      </w:r>
    </w:p>
    <w:p w14:paraId="5C7AD1D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lastRenderedPageBreak/>
        <w:t>Untold Stories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Johan Deumens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Amsterdam</w:t>
      </w:r>
    </w:p>
    <w:p w14:paraId="6ED1BC5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Contested Territories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Dorsky Gallery Curatorial Programs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Long Island, New York</w:t>
      </w:r>
    </w:p>
    <w:p w14:paraId="7F3414A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#Cometogether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Edge of Arabia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London</w:t>
      </w:r>
    </w:p>
    <w:p w14:paraId="0C090EA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Systems and patterns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International Centre of Graphic Arts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Ljubljana</w:t>
      </w:r>
    </w:p>
    <w:p w14:paraId="528306B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25 ans de créativité arabe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Institut du Monde Arabe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07A648BF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37AAC1AD" w14:textId="77777777" w:rsid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2011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114170D3" w14:textId="0D23F641" w:rsidR="00A0684A" w:rsidRP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Unfolding Tales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Brooklyn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York</w:t>
      </w:r>
    </w:p>
    <w:p w14:paraId="1692134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Told, Untold, Retold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Mathaf, Arab Museum of Modern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Doha</w:t>
      </w:r>
    </w:p>
    <w:p w14:paraId="7CFAC00B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Between Now and Then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OMR Galeria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Mexico</w:t>
      </w:r>
    </w:p>
    <w:p w14:paraId="3AA64EB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Last exhibition at Galerie Ferdinand van Dieten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Ferdinand van Dieten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Amsterdam</w:t>
      </w:r>
    </w:p>
    <w:p w14:paraId="1927CCD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Concrete Islands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 xml:space="preserve">Analix Forever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26E9B9E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Miragen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 Nacional do Conjunto Cultural da Republica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Brasilia</w:t>
      </w:r>
    </w:p>
    <w:p w14:paraId="6F8CD6E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Miragen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Instituto Tomie Ohtake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Sao Paulo</w:t>
      </w:r>
    </w:p>
    <w:p w14:paraId="091D9140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Frontières, rencontres de Bamako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Fondation Gulbenkian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Lisbon</w:t>
      </w:r>
    </w:p>
    <w:p w14:paraId="4E59E73E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After the Rage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Beton7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Athènes</w:t>
      </w:r>
    </w:p>
    <w:p w14:paraId="6A0908B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Meeting Point 6: Locus Agonistes - Practices and Logics of the civic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Argos Center for Art and Media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Bruxelles</w:t>
      </w:r>
    </w:p>
    <w:p w14:paraId="779F5FF7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 Ville et leurs imaginaires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Fondation Blachère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Apt</w:t>
      </w:r>
    </w:p>
    <w:p w14:paraId="383175A0" w14:textId="77777777" w:rsidR="00A0684A" w:rsidRPr="00A0684A" w:rsidRDefault="00A0684A" w:rsidP="00A0684A">
      <w:pPr>
        <w:spacing w:before="54" w:line="312" w:lineRule="auto"/>
        <w:ind w:left="142" w:right="330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Images affranchies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Ancienne agence de la Banque du Maroc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Marrakech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Fluxus-African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Contemporary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Chiesa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dei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Santi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Carlo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Agata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Reggio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Emilia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Inspiration Dior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des Beaux Arts Pouchkine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Moscow</w:t>
      </w:r>
    </w:p>
    <w:p w14:paraId="5C7A4E5E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Pax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Fondation Frances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Senlis</w:t>
      </w:r>
    </w:p>
    <w:p w14:paraId="5B1D64C8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Meeting Point 6: Locus Agonistes - Practices and Logics of the civic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Beirut art Center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Beirut</w:t>
      </w:r>
    </w:p>
    <w:p w14:paraId="11B0376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Pavement and the Beach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Paradise Row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London</w:t>
      </w:r>
    </w:p>
    <w:p w14:paraId="304B4A9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Great Babylon Circus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Eindhoven</w:t>
      </w:r>
    </w:p>
    <w:p w14:paraId="537904E1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Working for change - projet pour le pavillon marocain - 54e Biennale de Venise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Appartement 22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Rabat</w:t>
      </w:r>
    </w:p>
    <w:p w14:paraId="64BD01E7" w14:textId="77777777" w:rsidR="00A0684A" w:rsidRPr="00A0684A" w:rsidRDefault="00A0684A" w:rsidP="00A0684A">
      <w:pPr>
        <w:spacing w:before="54" w:line="312" w:lineRule="auto"/>
        <w:ind w:left="142" w:right="5361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West end ?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 on the Seam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Jerusalem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Islam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&amp;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City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Institut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des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Cultures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d'Islam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Paris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Collector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Tri postal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Lille</w:t>
      </w:r>
    </w:p>
    <w:p w14:paraId="41FEF6C6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Maghreb: Dos Orillas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Circulo de Bellas Artes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Madrid</w:t>
      </w:r>
    </w:p>
    <w:p w14:paraId="6D4DED6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Terrible Beauty: Art, Crisis, Change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Dublin Contemporary 2011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Dublin</w:t>
      </w:r>
    </w:p>
    <w:p w14:paraId="619A9D8E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21FF3EFC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2010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039B2F86" w14:textId="4AD32A01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XIIth Cairo Biennial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Cairo</w:t>
      </w:r>
    </w:p>
    <w:p w14:paraId="737AE079" w14:textId="77777777" w:rsidR="00A0684A" w:rsidRPr="00A0684A" w:rsidRDefault="00A0684A" w:rsidP="00A0684A">
      <w:pPr>
        <w:spacing w:before="54" w:line="312" w:lineRule="auto"/>
        <w:ind w:left="142" w:right="4720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Unexpected - Unerwartet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Kunstmuseum Bochum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Bochum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Res publica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Moscow Museum of Modern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Moscow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Yesterday will be better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Aargauer Kunsthaus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Aarau</w:t>
      </w:r>
    </w:p>
    <w:p w14:paraId="4C027605" w14:textId="77777777" w:rsidR="00A0684A" w:rsidRPr="00A0684A" w:rsidRDefault="00A0684A" w:rsidP="00A0684A">
      <w:pPr>
        <w:spacing w:line="312" w:lineRule="auto"/>
        <w:ind w:left="142" w:right="4514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 context, Arts on main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 Goodman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Johannesbrug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Miragens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Centro Cultural Banco do Brasil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Rio de Janeiro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Breaking News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Fondazione Fotografia Modena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Modène</w:t>
      </w:r>
    </w:p>
    <w:p w14:paraId="15768598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CAVE, Contemporary Arab Video Encounter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Maraya art center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Sharjah</w:t>
      </w:r>
    </w:p>
    <w:p w14:paraId="7EEFE1A5" w14:textId="77777777" w:rsidR="00A0684A" w:rsidRPr="00A0684A" w:rsidRDefault="00A0684A" w:rsidP="00A0684A">
      <w:pPr>
        <w:spacing w:before="52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THE STATE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Traffic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Dubai</w:t>
      </w:r>
    </w:p>
    <w:p w14:paraId="53B0777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Capturando rayos del sol Norteafricano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Centro Parraga of Murcia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Murcia</w:t>
      </w:r>
    </w:p>
    <w:p w14:paraId="33E317A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Storyteller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 New School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 York</w:t>
      </w:r>
    </w:p>
    <w:p w14:paraId="2A0FF15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Storyteller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 Gallery of Ontario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Toronto</w:t>
      </w:r>
    </w:p>
    <w:p w14:paraId="40AB220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Exquisite Corpse Project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Gasser Grunert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 York</w:t>
      </w:r>
    </w:p>
    <w:p w14:paraId="00452496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Shadow Dance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KAdE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Amersfoort</w:t>
      </w:r>
    </w:p>
    <w:p w14:paraId="77995140" w14:textId="77777777" w:rsidR="00A0684A" w:rsidRPr="00A0684A" w:rsidRDefault="00A0684A" w:rsidP="00A0684A">
      <w:pPr>
        <w:spacing w:before="54" w:line="312" w:lineRule="auto"/>
        <w:ind w:left="142" w:right="4723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lastRenderedPageBreak/>
        <w:t>One shot! Football et Art Contemporain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B.P.S. 22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Charleroi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Born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Dystopia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Rosenblum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Collection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&amp;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Friends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As the</w:t>
      </w:r>
      <w:r w:rsidRPr="00A0684A">
        <w:rPr>
          <w:rFonts w:ascii="Times New Roman" w:hAnsi="Times New Roman" w:cs="Times New Roman"/>
          <w:i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land</w:t>
      </w:r>
      <w:r w:rsidRPr="00A0684A">
        <w:rPr>
          <w:rFonts w:ascii="Times New Roman" w:hAnsi="Times New Roman" w:cs="Times New Roman"/>
          <w:i/>
          <w:spacing w:val="-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expands,</w:t>
      </w:r>
      <w:r w:rsidRPr="00A0684A">
        <w:rPr>
          <w:rFonts w:ascii="Times New Roman" w:hAnsi="Times New Roman" w:cs="Times New Roman"/>
          <w:i/>
          <w:spacing w:val="-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world</w:t>
      </w:r>
      <w:r w:rsidRPr="00A0684A">
        <w:rPr>
          <w:rFonts w:ascii="Times New Roman" w:hAnsi="Times New Roman" w:cs="Times New Roman"/>
          <w:i/>
          <w:spacing w:val="-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gets</w:t>
      </w:r>
      <w:r w:rsidRPr="00A0684A">
        <w:rPr>
          <w:rFonts w:ascii="Times New Roman" w:hAnsi="Times New Roman" w:cs="Times New Roman"/>
          <w:i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closer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Al</w:t>
      </w:r>
      <w:r w:rsidRPr="00A0684A">
        <w:rPr>
          <w:rFonts w:ascii="Times New Roman" w:hAnsi="Times New Roman" w:cs="Times New Roman"/>
          <w:b/>
          <w:spacing w:val="-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Riwaq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Bahrein</w:t>
      </w:r>
    </w:p>
    <w:p w14:paraId="4FCEFE62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Résonances: Artistes marocains du monde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privé de Marrakech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Marrakech</w:t>
      </w:r>
    </w:p>
    <w:p w14:paraId="5301E0A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Frontières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Johannesburg Art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Johannesburg</w:t>
      </w:r>
    </w:p>
    <w:p w14:paraId="0A1515FB" w14:textId="77777777" w:rsidR="00A0684A" w:rsidRPr="00A0684A" w:rsidRDefault="00A0684A" w:rsidP="00A0684A">
      <w:pPr>
        <w:spacing w:before="55" w:line="312" w:lineRule="auto"/>
        <w:ind w:left="142" w:right="2723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Frontière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8e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rencontres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photographiques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Bamako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Centrale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électrique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Bruxelles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Frontières - 4e rencontres photographiques de Fès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Institut Culturel Français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Fès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Frontières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Centre culturel franco-mozambicain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Maputo</w:t>
      </w:r>
    </w:p>
    <w:p w14:paraId="65F8FC72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Living Together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Observatori 11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Valencia</w:t>
      </w:r>
    </w:p>
    <w:p w14:paraId="1BF99F7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FIAC Tuileries 2010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52669FD2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5E182267" w14:textId="77777777" w:rsidR="00A0684A" w:rsidRDefault="00A0684A" w:rsidP="008F4634">
      <w:pPr>
        <w:tabs>
          <w:tab w:val="left" w:pos="840"/>
        </w:tabs>
        <w:ind w:left="142" w:right="4881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2009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60E1919" w14:textId="581FFC1F" w:rsidR="00A0684A" w:rsidRPr="00A0684A" w:rsidRDefault="00A0684A" w:rsidP="008F4634">
      <w:pPr>
        <w:tabs>
          <w:tab w:val="left" w:pos="840"/>
        </w:tabs>
        <w:ind w:left="142" w:right="4387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8e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rencontres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photographiques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Bamako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Bamako,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Mali</w:t>
      </w:r>
    </w:p>
    <w:p w14:paraId="25E5BDC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Balla Drama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Paradise Row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London</w:t>
      </w:r>
    </w:p>
    <w:p w14:paraId="79AF6CF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America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Beirut Art Center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Beyrouth</w:t>
      </w:r>
    </w:p>
    <w:p w14:paraId="28406C46" w14:textId="77777777" w:rsidR="00A0684A" w:rsidRPr="00A0684A" w:rsidRDefault="00A0684A" w:rsidP="00A0684A">
      <w:pPr>
        <w:spacing w:before="76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Looking Inside Out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Kunsternes Hus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Oslo</w:t>
      </w:r>
    </w:p>
    <w:p w14:paraId="4A867A78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Storyteller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Salina Art Center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Salina</w:t>
      </w:r>
    </w:p>
    <w:p w14:paraId="24151A8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Out of Line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Lombard-Freid Projects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 York</w:t>
      </w:r>
    </w:p>
    <w:p w14:paraId="58A8353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Things Fall Apart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Winkleman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 York</w:t>
      </w:r>
    </w:p>
    <w:p w14:paraId="480F50D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After Architecture: Tipologies de Després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Santa Monica Art Center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Barcelona</w:t>
      </w:r>
    </w:p>
    <w:p w14:paraId="0E9CD5E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Il faut être absolument moderne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Paradise Row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Istanbul</w:t>
      </w:r>
    </w:p>
    <w:p w14:paraId="31C675D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 Tel Aviv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Tel Aviv</w:t>
      </w:r>
    </w:p>
    <w:p w14:paraId="25A406D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Planète Cerveau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Denys Puech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Rodez</w:t>
      </w:r>
    </w:p>
    <w:p w14:paraId="20A7F78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Collective Memories in three chapters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Galerie Antje Wachs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Berlin</w:t>
      </w:r>
    </w:p>
    <w:p w14:paraId="66CF7BBC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Cul-de-Sac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Isola di San Pietro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Venice</w:t>
      </w:r>
    </w:p>
    <w:p w14:paraId="40CAD402" w14:textId="77777777" w:rsidR="00A0684A" w:rsidRPr="00A0684A" w:rsidRDefault="00A0684A" w:rsidP="00A0684A">
      <w:pPr>
        <w:spacing w:before="54" w:line="312" w:lineRule="auto"/>
        <w:ind w:left="142" w:right="4035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Another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Border: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Who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are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others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?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Göteborgs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Konsthall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Göteborg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Another Border: Who are the others ?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LACMA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Los Angeles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Traversées-Crossings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Darb 17 18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Cairo</w:t>
      </w:r>
    </w:p>
    <w:p w14:paraId="40341C1B" w14:textId="77777777" w:rsidR="00A0684A" w:rsidRPr="00A0684A" w:rsidRDefault="00A0684A" w:rsidP="008F4634">
      <w:pPr>
        <w:spacing w:line="312" w:lineRule="auto"/>
        <w:ind w:left="142" w:right="4670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Traversées-Crossings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Bab Rouah - Bab Elkebir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Rabat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Little Black Curly Hair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Kappatos Galerie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Athens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TransArabe in Casa Arabe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Casa Arabe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Madrid</w:t>
      </w:r>
    </w:p>
    <w:p w14:paraId="2A27074F" w14:textId="77777777" w:rsidR="00A0684A" w:rsidRPr="00A0684A" w:rsidRDefault="00A0684A" w:rsidP="00A0684A">
      <w:pPr>
        <w:spacing w:before="8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38D81A49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2008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365030D3" w14:textId="5EECADE5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Paradise Now ! - Essential French avant-Garde Cinema 1890-2008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Tate modern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3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London</w:t>
      </w:r>
    </w:p>
    <w:p w14:paraId="452B098A" w14:textId="77777777" w:rsidR="008F4634" w:rsidRDefault="00A0684A" w:rsidP="008F4634">
      <w:pPr>
        <w:spacing w:before="54" w:line="312" w:lineRule="auto"/>
        <w:ind w:left="142" w:right="3395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Looking Forward to hearing from you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Gounaropoulos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Athens </w:t>
      </w:r>
    </w:p>
    <w:p w14:paraId="3D6DE14C" w14:textId="2BFA8773" w:rsidR="00A0684A" w:rsidRPr="00A0684A" w:rsidRDefault="00A0684A" w:rsidP="00A0684A">
      <w:pPr>
        <w:spacing w:before="54" w:line="312" w:lineRule="auto"/>
        <w:ind w:left="142" w:right="3897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Open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Sky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Spaces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beyond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their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Practices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Kunstverein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Medienturm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Ilz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Flow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Studio Museum in Harlem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New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York</w:t>
      </w:r>
    </w:p>
    <w:p w14:paraId="3B6907DC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Peur et Désir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Palais de Tokyo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475F684D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Traces du sacré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Centre Georges Pompidou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3231229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The gates of Mediterranean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Palazzo del Piozzo Rivoli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Turin</w:t>
      </w:r>
    </w:p>
    <w:p w14:paraId="22090C2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Traces du sacré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Haus der Kunst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Münich</w:t>
      </w:r>
    </w:p>
    <w:p w14:paraId="5023A2A2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Cadavre exquis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Analix Forever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Geneva</w:t>
      </w:r>
    </w:p>
    <w:p w14:paraId="02230DB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Visionary Tales of a Balanced Earth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 Te Papa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Wellington</w:t>
      </w:r>
    </w:p>
    <w:p w14:paraId="15D24920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Traversia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CAAM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Canary Islands</w:t>
      </w:r>
    </w:p>
    <w:p w14:paraId="3F4C1F14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Videozoom - Sala 1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Centro Internazionale d'Arte Contemporanea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Roma</w:t>
      </w:r>
    </w:p>
    <w:p w14:paraId="6651139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Traversées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 Paris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4F685839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Attempt to exhaust an African place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Santa Monica Art Center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Barcelona</w:t>
      </w:r>
    </w:p>
    <w:p w14:paraId="710D6589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0C1278AF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2007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29FD2904" w14:textId="5575322B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(Im)postures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Université Paris I Panthéon-Sorbonn, (Im)postures, 2007, Paris.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701B35D3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52nd International Venice Biennial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Italie</w:t>
      </w:r>
    </w:p>
    <w:p w14:paraId="5EECC268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lastRenderedPageBreak/>
        <w:t>Fiac cinéma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Palais de Tokyo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3BEAF93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Seven installations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Faulconer Gallery - Grinnell College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Iowa</w:t>
      </w:r>
    </w:p>
    <w:p w14:paraId="40672F89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Frontier(s)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d’art et d’histoire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Saint-Brieuc, France</w:t>
      </w:r>
    </w:p>
    <w:p w14:paraId="519766F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Africa remix - Contemporary art of a continent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Johannesburg Art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Johannesburg</w:t>
      </w:r>
    </w:p>
    <w:p w14:paraId="38562DE2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Biennial, international art exhibition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Nadezda Petrovic Memorial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Cacak, Serbia</w:t>
      </w:r>
    </w:p>
    <w:p w14:paraId="5D2AFF42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67E8ADD2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2006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558F5DBE" w14:textId="3BAC9BFB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Black panther party for self defense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Bank Galerie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5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780C28E6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Shard history/Decolonising the image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Espace Arti et w139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Amsterdam</w:t>
      </w:r>
    </w:p>
    <w:p w14:paraId="0589E875" w14:textId="77777777" w:rsidR="00A0684A" w:rsidRPr="00A0684A" w:rsidRDefault="00A0684A" w:rsidP="00A0684A">
      <w:pPr>
        <w:spacing w:before="54" w:line="312" w:lineRule="auto"/>
        <w:ind w:left="142" w:right="3235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Africa remix, contemporary art of a continent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Moderna Museet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Stockholm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Absolumental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Les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Abattoirs,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d’Art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Moderne</w:t>
      </w:r>
      <w:r w:rsidRPr="00A0684A">
        <w:rPr>
          <w:rFonts w:ascii="Times New Roman" w:hAnsi="Times New Roman" w:cs="Times New Roman"/>
          <w:b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et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Contemporain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Toulouse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Spiritus - Nuit blanche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Eglise Saint Séverin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16A78F5F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Image révélée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Musée de la ville de Tunis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Tunis</w:t>
      </w:r>
    </w:p>
    <w:p w14:paraId="3533F23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Instituto valenciano de arte moderno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Valencia</w:t>
      </w:r>
    </w:p>
    <w:p w14:paraId="24DF5B5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Explorations in film &amp; vidéo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 photographers 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London</w:t>
      </w:r>
    </w:p>
    <w:p w14:paraId="27BF8653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Courants alternatifs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Le Parvis, Ibos &amp; CAPC musée d'art contemporain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Bordeaux</w:t>
      </w:r>
    </w:p>
    <w:p w14:paraId="7990EBB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Africa remix - Contemporary art of a continent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Mori Art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Tokyo</w:t>
      </w:r>
    </w:p>
    <w:p w14:paraId="47AF3228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7F6CDAE6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2005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2723F363" w14:textId="64612F9F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Africa remix - L'art contemporain d'un continent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Centre Georges Pompidou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293CE20D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Meeting point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 Stenersen 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Oslo</w:t>
      </w:r>
    </w:p>
    <w:p w14:paraId="1FB8D255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Tourist class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Konstmuseum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Malmö</w:t>
      </w:r>
    </w:p>
    <w:p w14:paraId="1069D6E8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Cohabitation forcée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Centre d'art contemporain ticino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Bellinzona</w:t>
      </w:r>
    </w:p>
    <w:p w14:paraId="4766357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Image statement position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Photocairo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Cairo</w:t>
      </w:r>
    </w:p>
    <w:p w14:paraId="371DA5AB" w14:textId="77777777" w:rsidR="00A0684A" w:rsidRPr="00A0684A" w:rsidRDefault="00A0684A" w:rsidP="00A0684A">
      <w:pPr>
        <w:spacing w:before="55" w:line="312" w:lineRule="auto"/>
        <w:ind w:left="142" w:right="4205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Rencontres</w:t>
      </w:r>
      <w:r w:rsidRPr="00A0684A">
        <w:rPr>
          <w:rFonts w:ascii="Times New Roman" w:hAnsi="Times New Roman" w:cs="Times New Roman"/>
          <w:i/>
          <w:spacing w:val="-1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méditerranéennes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Horcynus</w:t>
      </w:r>
      <w:r w:rsidRPr="00A0684A">
        <w:rPr>
          <w:rFonts w:ascii="Times New Roman" w:hAnsi="Times New Roman" w:cs="Times New Roman"/>
          <w:b/>
          <w:spacing w:val="-1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orca</w:t>
      </w:r>
      <w:r w:rsidRPr="00A0684A">
        <w:rPr>
          <w:rFonts w:ascii="Times New Roman" w:hAnsi="Times New Roman" w:cs="Times New Roman"/>
          <w:b/>
          <w:spacing w:val="-1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foundation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Messina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Uit de landen van ondergaande zon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Arti e amicitae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Amsterdam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Marokko kunst &amp; design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Wereldmuseum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Rotterdam</w:t>
      </w:r>
    </w:p>
    <w:p w14:paraId="13DAA77D" w14:textId="77777777" w:rsidR="00A0684A" w:rsidRDefault="00A0684A" w:rsidP="00A0684A">
      <w:pPr>
        <w:tabs>
          <w:tab w:val="left" w:pos="993"/>
        </w:tabs>
        <w:spacing w:line="643" w:lineRule="auto"/>
        <w:ind w:left="142" w:right="2919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Africa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remix,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contemporary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continent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Hayward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Gallery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Londres </w:t>
      </w:r>
    </w:p>
    <w:p w14:paraId="0A0544DF" w14:textId="77777777" w:rsidR="00A0684A" w:rsidRDefault="00A0684A" w:rsidP="00A0684A">
      <w:pPr>
        <w:tabs>
          <w:tab w:val="left" w:pos="993"/>
        </w:tabs>
        <w:ind w:left="142" w:right="2919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2004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2790B729" w14:textId="77777777" w:rsidR="00A0684A" w:rsidRDefault="00A0684A" w:rsidP="00A0684A">
      <w:pPr>
        <w:tabs>
          <w:tab w:val="left" w:pos="993"/>
        </w:tabs>
        <w:ind w:left="142" w:right="-1000"/>
        <w:rPr>
          <w:rFonts w:ascii="Times New Roman" w:hAnsi="Times New Roman" w:cs="Times New Roman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Inventaire</w:t>
      </w:r>
      <w:r w:rsidRPr="00A0684A">
        <w:rPr>
          <w:rFonts w:ascii="Times New Roman" w:hAnsi="Times New Roman" w:cs="Times New Roman"/>
          <w:i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contemporain</w:t>
      </w:r>
      <w:r w:rsidRPr="00A0684A">
        <w:rPr>
          <w:rFonts w:ascii="Times New Roman" w:hAnsi="Times New Roman" w:cs="Times New Roman"/>
          <w:i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II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Galerie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nationale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du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jeu</w:t>
      </w:r>
      <w:r w:rsidRPr="00A0684A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de</w:t>
      </w:r>
      <w:r w:rsidRPr="00A0684A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paume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Paris</w:t>
      </w:r>
    </w:p>
    <w:p w14:paraId="048895BB" w14:textId="77777777" w:rsidR="00A0684A" w:rsidRPr="00D33AF6" w:rsidRDefault="00A0684A" w:rsidP="00A0684A">
      <w:pPr>
        <w:tabs>
          <w:tab w:val="left" w:pos="993"/>
        </w:tabs>
        <w:ind w:left="142" w:right="-100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D33AF6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Africa</w:t>
      </w:r>
      <w:r w:rsidRPr="00D33AF6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remix</w:t>
      </w:r>
      <w:r w:rsidRPr="00D33AF6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-</w:t>
      </w:r>
      <w:r w:rsidRPr="00D33AF6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Contemporary</w:t>
      </w:r>
      <w:r w:rsidRPr="00D33AF6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</w:t>
      </w:r>
      <w:r w:rsidRPr="00D33AF6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D33AF6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</w:t>
      </w:r>
      <w:r w:rsidRPr="00D33AF6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continent</w:t>
      </w:r>
      <w:r w:rsidRPr="00D33AF6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D33AF6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Museum</w:t>
      </w:r>
      <w:r w:rsidRPr="00D33AF6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Kunst</w:t>
      </w:r>
      <w:r w:rsidRPr="00D33AF6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Palast</w:t>
      </w:r>
      <w:r w:rsidRPr="00D33AF6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D33AF6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D33AF6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Düsseldorf </w:t>
      </w:r>
    </w:p>
    <w:p w14:paraId="3923E29B" w14:textId="7FDAB617" w:rsidR="00A0684A" w:rsidRPr="00A0684A" w:rsidRDefault="00A0684A" w:rsidP="00A0684A">
      <w:pPr>
        <w:tabs>
          <w:tab w:val="left" w:pos="993"/>
        </w:tabs>
        <w:ind w:left="142" w:right="-1000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Les afriques - Lille 2004 capitale européenne de la culture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Tri postal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Lille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Apagado/Encendido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Museo Nacional de Artes Visuales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Montevideo</w:t>
      </w:r>
    </w:p>
    <w:p w14:paraId="2EB56A10" w14:textId="77777777" w:rsidR="00A0684A" w:rsidRDefault="00A0684A" w:rsidP="00A0684A">
      <w:pPr>
        <w:ind w:left="142" w:right="-100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Foucault cinéma, image mémoire, image pouvoir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Cinémathèque française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Paris </w:t>
      </w:r>
    </w:p>
    <w:p w14:paraId="634C05E4" w14:textId="4B726D5F" w:rsidR="00A0684A" w:rsidRDefault="00A0684A" w:rsidP="00A0684A">
      <w:pPr>
        <w:ind w:left="142" w:right="-1000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Nearer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near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east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–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public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space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project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Schirn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Kunsthalle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Frankfurt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Francfort </w:t>
      </w:r>
    </w:p>
    <w:p w14:paraId="30B9260E" w14:textId="00B2B811" w:rsidR="00A0684A" w:rsidRPr="00A0684A" w:rsidRDefault="00A0684A" w:rsidP="00A0684A">
      <w:pPr>
        <w:ind w:left="142" w:right="-1000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Les Camoufleurs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Kunsteverein Springhornhof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Lüneburg</w:t>
      </w:r>
    </w:p>
    <w:p w14:paraId="49F5C772" w14:textId="77777777" w:rsidR="00A0684A" w:rsidRPr="00A0684A" w:rsidRDefault="00A0684A" w:rsidP="00A0684A">
      <w:pPr>
        <w:spacing w:before="8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25AD0627" w14:textId="77777777" w:rsidR="00A0684A" w:rsidRPr="00D33AF6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D33AF6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2003</w:t>
      </w:r>
      <w:r w:rsidRPr="00D33AF6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74F12A84" w14:textId="4779C5FB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Sur le front, géographie de la peinture contemporaine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Le Triage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Nanterre</w:t>
      </w:r>
    </w:p>
    <w:p w14:paraId="62F8FC71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Espacios mestizos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2ème international contemporary art meeting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Osorio, Îles Canaries</w:t>
      </w:r>
    </w:p>
    <w:p w14:paraId="04F969E0" w14:textId="77777777" w:rsidR="00A0684A" w:rsidRPr="00A0684A" w:rsidRDefault="00A0684A" w:rsidP="00A0684A">
      <w:pPr>
        <w:spacing w:before="54" w:line="312" w:lineRule="auto"/>
        <w:ind w:left="142" w:right="3915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 vidéo, art interactif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de la fondation O.N.A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Casablanca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Videoarcheology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red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house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Center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for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culture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and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debate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Sofia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Nuevo video arabe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Caixa forum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Barcelona</w:t>
      </w:r>
    </w:p>
    <w:p w14:paraId="6F5F5C49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Journées méditerranéennes d'arts plastiques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Sousse</w:t>
      </w:r>
    </w:p>
    <w:p w14:paraId="38645947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Cinéma d'avant-garde, contre-culture générale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Cinémathèque française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7CC1BCE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Les résidents, l'ailleurs, l'image et la mobilité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 Plateforme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Alger</w:t>
      </w:r>
    </w:p>
    <w:p w14:paraId="2F78C807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</w:rPr>
      </w:pPr>
    </w:p>
    <w:p w14:paraId="7F35F051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2002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79E93C7" w14:textId="79D1C315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Observatorio # 2 trans/action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Espace Camouflage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Bruxelles</w:t>
      </w:r>
    </w:p>
    <w:p w14:paraId="29980DF7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Tv or not Tv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8ème Celebration of expérimental media arts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Los Angeles</w:t>
      </w:r>
    </w:p>
    <w:p w14:paraId="495C79F2" w14:textId="77777777" w:rsidR="00A0684A" w:rsidRPr="00A0684A" w:rsidRDefault="00A0684A" w:rsidP="00A0684A">
      <w:pPr>
        <w:spacing w:before="55" w:line="312" w:lineRule="auto"/>
        <w:ind w:left="142" w:right="6204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Images and power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Espacio C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Camargo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Pacific cinémathèque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lastRenderedPageBreak/>
        <w:t xml:space="preserve">Vancouver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Videorient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Landesmuseum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Linz</w:t>
      </w:r>
    </w:p>
    <w:p w14:paraId="7BBF221C" w14:textId="77777777" w:rsidR="00A0684A" w:rsidRPr="00A0684A" w:rsidRDefault="00A0684A" w:rsidP="00A0684A">
      <w:pPr>
        <w:spacing w:line="181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Latitude Villette Maghreb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Grande halle de la Villette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Paris</w:t>
      </w:r>
    </w:p>
    <w:p w14:paraId="6E8C8D45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</w:rPr>
      </w:pPr>
    </w:p>
    <w:p w14:paraId="6EDD3D72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2001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21148F12" w14:textId="53513EA6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Vidéo/je vois, la création vidéo en France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Auditorium musée Guggenheim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Bilbao</w:t>
      </w:r>
    </w:p>
    <w:p w14:paraId="2CC17AE2" w14:textId="77777777" w:rsidR="00A0684A" w:rsidRPr="00A0684A" w:rsidRDefault="00A0684A" w:rsidP="00A0684A">
      <w:pPr>
        <w:spacing w:before="54" w:line="312" w:lineRule="auto"/>
        <w:ind w:left="142" w:right="4336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In/tangible cartographies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World wide vidéo festival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Amsterdam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Mutation plastique marocaine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Le passage de l’art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Marseille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Radio</w:t>
      </w:r>
      <w:r w:rsidRPr="00A0684A">
        <w:rPr>
          <w:rFonts w:ascii="Times New Roman" w:hAnsi="Times New Roman" w:cs="Times New Roman"/>
          <w:i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accion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Centro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atlantico</w:t>
      </w:r>
      <w:r w:rsidRPr="00A0684A">
        <w:rPr>
          <w:rFonts w:ascii="Times New Roman" w:hAnsi="Times New Roman" w:cs="Times New Roman"/>
          <w:b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Arte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Moderno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Îles</w:t>
      </w:r>
      <w:r w:rsidRPr="00A0684A">
        <w:rPr>
          <w:rFonts w:ascii="Times New Roman" w:hAnsi="Times New Roman" w:cs="Times New Roman"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Canaries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Videomarea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Palazzo Borsa Valori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Gênes</w:t>
      </w:r>
    </w:p>
    <w:p w14:paraId="159405AC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4C9B5703" w14:textId="77777777" w:rsid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2000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6AAA5B98" w14:textId="388B21C5" w:rsidR="00A0684A" w:rsidRP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UC Berkeley &amp; Pacific film archive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San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Francisco</w:t>
      </w:r>
    </w:p>
    <w:p w14:paraId="2488B455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Blue stage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House of world cultures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Berlin</w:t>
      </w:r>
    </w:p>
    <w:p w14:paraId="2B7AD9C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L’objet désorienté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Ateliers d’artistes de la ville de Marseille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Marseille</w:t>
      </w:r>
    </w:p>
    <w:p w14:paraId="23006F6C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Auditorium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MAMAC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Nice</w:t>
      </w:r>
    </w:p>
    <w:p w14:paraId="62BF3F73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Society for cinema studies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Chicago</w:t>
      </w:r>
    </w:p>
    <w:p w14:paraId="5DF207FA" w14:textId="77777777" w:rsidR="00A0684A" w:rsidRPr="00D33AF6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D33AF6">
        <w:rPr>
          <w:rFonts w:ascii="Times New Roman" w:hAnsi="Times New Roman" w:cs="Times New Roman"/>
          <w:i/>
          <w:w w:val="105"/>
          <w:sz w:val="20"/>
          <w:szCs w:val="20"/>
        </w:rPr>
        <w:t>10 familles, 10 artistes +si affinité</w:t>
      </w:r>
      <w:r w:rsidRPr="00D33AF6">
        <w:rPr>
          <w:rFonts w:ascii="Times New Roman" w:hAnsi="Times New Roman" w:cs="Times New Roman"/>
          <w:w w:val="105"/>
          <w:sz w:val="20"/>
          <w:szCs w:val="20"/>
        </w:rPr>
        <w:t>, FIAC</w:t>
      </w:r>
    </w:p>
    <w:p w14:paraId="2928DC8F" w14:textId="77777777" w:rsidR="00A0684A" w:rsidRPr="00D33AF6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</w:rPr>
      </w:pPr>
    </w:p>
    <w:p w14:paraId="24D31A68" w14:textId="77777777" w:rsidR="00A0684A" w:rsidRPr="00D33AF6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D33AF6">
        <w:rPr>
          <w:rFonts w:ascii="Times New Roman" w:hAnsi="Times New Roman" w:cs="Times New Roman"/>
          <w:color w:val="999999"/>
          <w:w w:val="105"/>
          <w:sz w:val="20"/>
          <w:szCs w:val="20"/>
        </w:rPr>
        <w:t>1999</w:t>
      </w:r>
      <w:r w:rsidRPr="00D33AF6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1FA23284" w14:textId="7E65DCC3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L’objet désorienté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 des Arts Décoratifs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1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Paris</w:t>
      </w:r>
    </w:p>
    <w:p w14:paraId="2C78C041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Regards nomades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FRAC Franche-Comté - Musée des Beaux-Arts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Dole</w:t>
      </w:r>
    </w:p>
    <w:p w14:paraId="2F745056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Paris-Casa, suites marocaines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Couvent des Cordeliers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Paris</w:t>
      </w:r>
    </w:p>
    <w:p w14:paraId="1C3ABB1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Un été marocain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Centre d’Art Contemporain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Castres</w:t>
      </w:r>
    </w:p>
    <w:p w14:paraId="14288F58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L’objet désorienté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Villa des Arts &amp; Galerie 121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Casablanca</w:t>
      </w:r>
    </w:p>
    <w:p w14:paraId="730FCD9A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Un automne marocain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Arteppes - Espace d’Art Contemporain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Annecy</w:t>
      </w:r>
    </w:p>
    <w:p w14:paraId="404F745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Artistes Marocain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ARIAP - Atelier/Galerie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Lille</w:t>
      </w:r>
    </w:p>
    <w:p w14:paraId="0534DD93" w14:textId="2C325E54" w:rsidR="00A0684A" w:rsidRDefault="00A0684A" w:rsidP="00A0684A">
      <w:pPr>
        <w:ind w:left="142"/>
        <w:rPr>
          <w:rFonts w:ascii="Times New Roman" w:hAnsi="Times New Roman" w:cs="Times New Roman"/>
          <w:sz w:val="20"/>
          <w:szCs w:val="20"/>
        </w:rPr>
      </w:pPr>
    </w:p>
    <w:p w14:paraId="23598F04" w14:textId="3DD03F68" w:rsidR="00A0684A" w:rsidRDefault="00A0684A" w:rsidP="00A0684A">
      <w:pPr>
        <w:ind w:left="142"/>
        <w:rPr>
          <w:rFonts w:ascii="Times New Roman" w:hAnsi="Times New Roman" w:cs="Times New Roman"/>
          <w:sz w:val="20"/>
          <w:szCs w:val="20"/>
        </w:rPr>
      </w:pPr>
    </w:p>
    <w:p w14:paraId="722E8F81" w14:textId="77777777" w:rsidR="00A0684A" w:rsidRPr="00D33AF6" w:rsidRDefault="00A0684A" w:rsidP="00A0684A">
      <w:pPr>
        <w:pStyle w:val="Titolo1"/>
        <w:ind w:left="142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D33AF6">
        <w:rPr>
          <w:rFonts w:ascii="Times New Roman" w:hAnsi="Times New Roman" w:cs="Times New Roman"/>
          <w:b/>
          <w:bCs/>
          <w:sz w:val="22"/>
          <w:szCs w:val="22"/>
          <w:lang w:val="it-IT"/>
        </w:rPr>
        <w:t>Biennals and Triennals</w:t>
      </w:r>
    </w:p>
    <w:p w14:paraId="7F4439FA" w14:textId="77777777" w:rsidR="00A0684A" w:rsidRPr="00D33AF6" w:rsidRDefault="00A0684A" w:rsidP="00A0684A">
      <w:pPr>
        <w:ind w:left="142"/>
        <w:rPr>
          <w:rFonts w:ascii="Times New Roman" w:hAnsi="Times New Roman" w:cs="Times New Roman"/>
          <w:sz w:val="20"/>
          <w:szCs w:val="20"/>
        </w:rPr>
      </w:pPr>
    </w:p>
    <w:p w14:paraId="77711E3C" w14:textId="77777777" w:rsidR="00A0684A" w:rsidRPr="00D33AF6" w:rsidRDefault="00A0684A" w:rsidP="00A0684A">
      <w:pPr>
        <w:spacing w:before="3"/>
        <w:ind w:left="142"/>
        <w:rPr>
          <w:rFonts w:ascii="Times New Roman" w:hAnsi="Times New Roman" w:cs="Times New Roman"/>
          <w:sz w:val="20"/>
          <w:szCs w:val="20"/>
        </w:rPr>
      </w:pPr>
    </w:p>
    <w:p w14:paraId="183C337B" w14:textId="77777777" w:rsid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952284">
        <w:rPr>
          <w:rFonts w:ascii="Times New Roman" w:hAnsi="Times New Roman" w:cs="Times New Roman"/>
          <w:color w:val="999999"/>
          <w:w w:val="105"/>
          <w:sz w:val="20"/>
          <w:szCs w:val="20"/>
        </w:rPr>
        <w:t>2022</w:t>
      </w:r>
      <w:r w:rsidRPr="00952284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25CF799B" w14:textId="4FC6C9E5" w:rsidR="00952284" w:rsidRP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w w:val="105"/>
          <w:sz w:val="20"/>
          <w:szCs w:val="20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</w:rPr>
        <w:t>11 Bienal de Arte de Lanzarote,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</w:rPr>
        <w:t>Bienal de Arte de Lanzarote,</w:t>
      </w:r>
      <w:r w:rsidRPr="00952284">
        <w:rPr>
          <w:rFonts w:ascii="Times New Roman" w:hAnsi="Times New Roman" w:cs="Times New Roman"/>
          <w:w w:val="105"/>
          <w:sz w:val="20"/>
          <w:szCs w:val="20"/>
        </w:rPr>
        <w:t xml:space="preserve"> Lanzarote</w:t>
      </w:r>
    </w:p>
    <w:p w14:paraId="6D4AF462" w14:textId="77777777" w:rsidR="000005A1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 xml:space="preserve">Based on True Story, </w:t>
      </w:r>
      <w:r w:rsidRPr="000005A1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Setouchi Triennale 2022,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="000005A1">
        <w:rPr>
          <w:rFonts w:ascii="Times New Roman" w:hAnsi="Times New Roman" w:cs="Times New Roman"/>
          <w:w w:val="105"/>
          <w:sz w:val="20"/>
          <w:szCs w:val="20"/>
          <w:lang w:val="en-US"/>
        </w:rPr>
        <w:t>Uno Port</w:t>
      </w:r>
    </w:p>
    <w:p w14:paraId="23790840" w14:textId="0ABF8591" w:rsidR="00952284" w:rsidRPr="00952284" w:rsidRDefault="000005A1" w:rsidP="00952284">
      <w:pPr>
        <w:tabs>
          <w:tab w:val="left" w:pos="993"/>
        </w:tabs>
        <w:ind w:left="14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0005A1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song of the children all gone</w:t>
      </w:r>
      <w:r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 xml:space="preserve">, </w:t>
      </w:r>
      <w:r w:rsidRPr="000005A1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Setouchi Triennale 2022</w:t>
      </w: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="00952284"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>Awashima Island</w:t>
      </w:r>
    </w:p>
    <w:p w14:paraId="753E4A07" w14:textId="77777777" w:rsidR="00952284" w:rsidRP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The Words Create Images,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5th International Biennale of Casablanca,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Casablanca</w:t>
      </w:r>
    </w:p>
    <w:p w14:paraId="71AAD305" w14:textId="77777777" w:rsidR="00952284" w:rsidRP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</w:p>
    <w:p w14:paraId="1B2B3221" w14:textId="77777777" w:rsid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2021</w:t>
      </w:r>
      <w:r w:rsidRPr="00952284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16E56FC" w14:textId="588FAEA1" w:rsidR="00952284" w:rsidRP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Setouchi Asia Forum 2021: Artists’ Breath Live,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Setouchi Triennale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>, Setouchi</w:t>
      </w:r>
    </w:p>
    <w:p w14:paraId="410BD83D" w14:textId="77777777" w:rsidR="00952284" w:rsidRP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Hybride 4: ouvrir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 xml:space="preserve">Biennale d’art contemporain Hybride, 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>Lens</w:t>
      </w:r>
    </w:p>
    <w:p w14:paraId="7E737C11" w14:textId="77777777" w:rsidR="00952284" w:rsidRP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</w:p>
    <w:p w14:paraId="16B17035" w14:textId="77777777" w:rsid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2020</w:t>
      </w:r>
      <w:r w:rsidRPr="00952284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2F6B8533" w14:textId="632ED515" w:rsidR="00952284" w:rsidRP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Altai Biennale,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Altai Republic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>, Terekta</w:t>
      </w:r>
    </w:p>
    <w:p w14:paraId="629CC021" w14:textId="77777777" w:rsidR="00952284" w:rsidRP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Sharjah Calligraphy Biennial 8th Edition MAKNOON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952284">
        <w:rPr>
          <w:rFonts w:ascii="Times New Roman" w:hAnsi="Times New Roman" w:cs="Times New Roman"/>
          <w:b/>
          <w:bCs/>
          <w:w w:val="105"/>
          <w:sz w:val="20"/>
          <w:szCs w:val="20"/>
          <w:lang w:val="en-US"/>
        </w:rPr>
        <w:t>Sharjah Calligraphy Biennial ,</w:t>
      </w:r>
      <w:r w:rsidRPr="00952284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Sharjah</w:t>
      </w:r>
    </w:p>
    <w:p w14:paraId="7FE50427" w14:textId="77777777" w:rsidR="00952284" w:rsidRDefault="00952284" w:rsidP="00952284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</w:p>
    <w:p w14:paraId="49A1CBB9" w14:textId="3283A887" w:rsidR="00A0684A" w:rsidRDefault="00A0684A" w:rsidP="00952284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2019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6117101D" w14:textId="77777777" w:rsidR="00952284" w:rsidRPr="00952284" w:rsidRDefault="00952284" w:rsidP="00A0684A">
      <w:pPr>
        <w:tabs>
          <w:tab w:val="left" w:pos="993"/>
        </w:tabs>
        <w:ind w:left="142"/>
        <w:rPr>
          <w:rFonts w:ascii="Times New Roman" w:hAnsi="Times New Roman" w:cs="Times New Roman"/>
          <w:i/>
          <w:w w:val="105"/>
          <w:sz w:val="20"/>
          <w:szCs w:val="20"/>
          <w:lang w:val="en-US"/>
        </w:rPr>
      </w:pPr>
      <w:r w:rsidRPr="00952284">
        <w:rPr>
          <w:rFonts w:ascii="Times New Roman" w:hAnsi="Times New Roman" w:cs="Times New Roman"/>
          <w:i/>
          <w:iCs/>
          <w:w w:val="105"/>
          <w:sz w:val="20"/>
          <w:szCs w:val="20"/>
          <w:lang w:val="en-US"/>
        </w:rPr>
        <w:t>INSIGHTS #5 - SCREEN IT</w:t>
      </w:r>
      <w:r w:rsidRPr="0095228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, </w:t>
      </w:r>
      <w:r w:rsidRPr="00952284">
        <w:rPr>
          <w:rFonts w:ascii="Times New Roman" w:hAnsi="Times New Roman" w:cs="Times New Roman"/>
          <w:b/>
          <w:bCs/>
          <w:i/>
          <w:w w:val="105"/>
          <w:sz w:val="20"/>
          <w:szCs w:val="20"/>
          <w:lang w:val="en-US"/>
        </w:rPr>
        <w:t>Art Brussels</w:t>
      </w:r>
      <w:r w:rsidRPr="00952284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, Brussels</w:t>
      </w:r>
    </w:p>
    <w:p w14:paraId="5F114FA6" w14:textId="06EA2EEE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SCREEN IT - Stadstriennale Hasselt Genk 5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Hasselt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6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Hasselt</w:t>
      </w:r>
    </w:p>
    <w:p w14:paraId="36296C2C" w14:textId="6C7CB894" w:rsidR="00A0684A" w:rsidRPr="000005A1" w:rsidRDefault="000005A1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0005A1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The song of the children all gone, </w:t>
      </w:r>
      <w:r w:rsidR="00A0684A" w:rsidRPr="000005A1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Setouchi Triennale 2019,</w:t>
      </w:r>
      <w:r w:rsidR="00A0684A" w:rsidRPr="000005A1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 </w:t>
      </w:r>
      <w:r w:rsidR="00A0684A" w:rsidRPr="000005A1">
        <w:rPr>
          <w:rFonts w:ascii="Times New Roman" w:hAnsi="Times New Roman" w:cs="Times New Roman"/>
          <w:bCs/>
          <w:w w:val="105"/>
          <w:sz w:val="20"/>
          <w:szCs w:val="20"/>
          <w:lang w:val="en-US"/>
        </w:rPr>
        <w:t>Awashima Island</w:t>
      </w:r>
    </w:p>
    <w:p w14:paraId="6E2797CB" w14:textId="77777777" w:rsidR="00A0684A" w:rsidRPr="000005A1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7FF72F58" w14:textId="77777777" w:rsidR="00A0684A" w:rsidRDefault="00A0684A" w:rsidP="00A0684A">
      <w:pPr>
        <w:tabs>
          <w:tab w:val="left" w:pos="993"/>
        </w:tabs>
        <w:spacing w:line="312" w:lineRule="auto"/>
        <w:ind w:left="142" w:right="4718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2018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48E032B0" w14:textId="77777777" w:rsidR="00A0684A" w:rsidRPr="00A0684A" w:rsidRDefault="00A0684A" w:rsidP="000005A1">
      <w:pPr>
        <w:tabs>
          <w:tab w:val="left" w:pos="993"/>
        </w:tabs>
        <w:spacing w:line="312" w:lineRule="auto"/>
        <w:ind w:left="142" w:right="396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Echigo Tsumari Art Triennale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Echigo Tsumari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Niigata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Biennale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Agora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d'Architecture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de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Rabat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Culée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Creuse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Rabat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L'heure Rouge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13eme Biennale de Dakar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Dakar</w:t>
      </w:r>
    </w:p>
    <w:p w14:paraId="5C055D2E" w14:textId="77777777" w:rsidR="00A0684A" w:rsidRPr="00A0684A" w:rsidRDefault="00A0684A" w:rsidP="00A0684A">
      <w:pPr>
        <w:spacing w:before="11"/>
        <w:ind w:left="142"/>
        <w:rPr>
          <w:rFonts w:ascii="Times New Roman" w:hAnsi="Times New Roman" w:cs="Times New Roman"/>
          <w:sz w:val="20"/>
          <w:szCs w:val="20"/>
        </w:rPr>
      </w:pPr>
    </w:p>
    <w:p w14:paraId="54D4A658" w14:textId="77777777" w:rsidR="00A0684A" w:rsidRDefault="00A0684A" w:rsidP="00A0684A">
      <w:pPr>
        <w:tabs>
          <w:tab w:val="left" w:pos="993"/>
        </w:tabs>
        <w:spacing w:line="312" w:lineRule="auto"/>
        <w:ind w:left="142" w:right="3246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lastRenderedPageBreak/>
        <w:t>2017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7CFE68BD" w14:textId="77777777" w:rsidR="00A0684A" w:rsidRPr="00A0684A" w:rsidRDefault="00A0684A" w:rsidP="000005A1">
      <w:pPr>
        <w:tabs>
          <w:tab w:val="left" w:pos="993"/>
        </w:tabs>
        <w:spacing w:line="312" w:lineRule="auto"/>
        <w:ind w:left="142" w:right="2686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Tunisian Pavilion, The Absence of Paths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57th Venice Biennale 2017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Venice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7eme Biennale d'Architecture de Shenzhen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Nantou Old Town, Shenzhen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Rencontres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de</w:t>
      </w:r>
      <w:r w:rsidRPr="00A0684A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Bamako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11eme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Biennale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Africaine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de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Photographie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Bamako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#HYPERMuralité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15eme biennale d'art contemporain Alios!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Paris</w:t>
      </w:r>
    </w:p>
    <w:p w14:paraId="470514A5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</w:rPr>
      </w:pPr>
    </w:p>
    <w:p w14:paraId="28F5CCB1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2016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78BA7877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Fundamental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5th Mediations Biennale 2016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Poznan</w:t>
      </w:r>
    </w:p>
    <w:p w14:paraId="24AC6917" w14:textId="0AB454A3" w:rsidR="00A0684A" w:rsidRPr="00A0684A" w:rsidRDefault="000005A1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0005A1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 xml:space="preserve">The song of the children all gone, </w:t>
      </w:r>
      <w:r w:rsidRPr="000005A1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 xml:space="preserve">Setouchi Triennale </w:t>
      </w:r>
      <w:r w:rsidR="00A0684A" w:rsidRPr="000005A1">
        <w:rPr>
          <w:rFonts w:ascii="Times New Roman" w:hAnsi="Times New Roman" w:cs="Times New Roman"/>
          <w:b/>
          <w:bCs/>
          <w:iCs/>
          <w:w w:val="105"/>
          <w:sz w:val="20"/>
          <w:szCs w:val="20"/>
          <w:lang w:val="en-US"/>
        </w:rPr>
        <w:t>2016</w:t>
      </w:r>
      <w:r w:rsidR="00A0684A"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="00A0684A" w:rsidRPr="000005A1">
        <w:rPr>
          <w:rFonts w:ascii="Times New Roman" w:hAnsi="Times New Roman" w:cs="Times New Roman"/>
          <w:bCs/>
          <w:w w:val="105"/>
          <w:sz w:val="20"/>
          <w:szCs w:val="20"/>
          <w:lang w:val="en-US"/>
        </w:rPr>
        <w:t xml:space="preserve">Awashima </w:t>
      </w:r>
      <w:r>
        <w:rPr>
          <w:rFonts w:ascii="Times New Roman" w:hAnsi="Times New Roman" w:cs="Times New Roman"/>
          <w:bCs/>
          <w:w w:val="105"/>
          <w:sz w:val="20"/>
          <w:szCs w:val="20"/>
          <w:lang w:val="en-US"/>
        </w:rPr>
        <w:t>Island</w:t>
      </w:r>
    </w:p>
    <w:p w14:paraId="05485493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42E14E3D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2015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588354E6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Telling Time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10eme Biennale Africaine de la Photographie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Bamako</w:t>
      </w:r>
    </w:p>
    <w:p w14:paraId="415CD41F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Between the Pessimism of the Intellect and the Optimism of the Will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5th Thessaloniki Biennale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Thessaloniki</w:t>
      </w:r>
    </w:p>
    <w:p w14:paraId="21427790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Sublime de Voyage, une biennale en camion - Un hommage à James Lee Byars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Biennale art nOmad</w:t>
      </w:r>
    </w:p>
    <w:p w14:paraId="0DF1A209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9E1FB21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2013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3D6BDBE2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If you were to live here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5th Auckland Triennial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Auckland</w:t>
      </w:r>
    </w:p>
    <w:p w14:paraId="6DDF3E19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Re-Orientation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2nd Biennale de la Méditerranée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Sakhnin</w:t>
      </w:r>
    </w:p>
    <w:p w14:paraId="285E2C7C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</w:rPr>
      </w:pPr>
    </w:p>
    <w:p w14:paraId="3FDD5E00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2012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2A6BEE62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Machines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Les</w:t>
      </w:r>
      <w:r w:rsidRPr="00A0684A">
        <w:rPr>
          <w:rFonts w:ascii="Times New Roman" w:hAnsi="Times New Roman" w:cs="Times New Roman"/>
          <w:i/>
          <w:spacing w:val="-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Formes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du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mouvement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Manif</w:t>
      </w:r>
      <w:r w:rsidRPr="00A0684A">
        <w:rPr>
          <w:rFonts w:ascii="Times New Roman" w:hAnsi="Times New Roman" w:cs="Times New Roman"/>
          <w:b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d'art</w:t>
      </w:r>
      <w:r w:rsidRPr="00A0684A">
        <w:rPr>
          <w:rFonts w:ascii="Times New Roman" w:hAnsi="Times New Roman" w:cs="Times New Roman"/>
          <w:b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6</w:t>
      </w:r>
      <w:r w:rsidRPr="00A0684A">
        <w:rPr>
          <w:rFonts w:ascii="Times New Roman" w:hAnsi="Times New Roman" w:cs="Times New Roman"/>
          <w:b/>
          <w:spacing w:val="-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b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La</w:t>
      </w:r>
      <w:r w:rsidRPr="00A0684A">
        <w:rPr>
          <w:rFonts w:ascii="Times New Roman" w:hAnsi="Times New Roman" w:cs="Times New Roman"/>
          <w:b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biennale</w:t>
      </w:r>
      <w:r w:rsidRPr="00A0684A">
        <w:rPr>
          <w:rFonts w:ascii="Times New Roman" w:hAnsi="Times New Roman" w:cs="Times New Roman"/>
          <w:b/>
          <w:spacing w:val="-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b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Québec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Québec</w:t>
      </w:r>
    </w:p>
    <w:p w14:paraId="09A4EAEA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Contemporary Creation and Social Dynamics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Biennale de Dakar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Dakar</w:t>
      </w:r>
    </w:p>
    <w:p w14:paraId="16D4C729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7BE9338D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2011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3C6BA940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The Future of a promise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Maggazini del Sale - 54e Biennale de Venise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Venice</w:t>
      </w:r>
    </w:p>
    <w:p w14:paraId="0948CE00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 Rock and a Hard Place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3rd Thessaloniki Biennale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Thessalonique</w:t>
      </w:r>
    </w:p>
    <w:p w14:paraId="49138FF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Word of Mouth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Biennale d'Athènes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Athènes</w:t>
      </w:r>
    </w:p>
    <w:p w14:paraId="0E87F3B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Une terrible beauté est né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11e Biennale de Lyon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Lyon</w:t>
      </w:r>
    </w:p>
    <w:p w14:paraId="109E8C27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</w:rPr>
      </w:pPr>
    </w:p>
    <w:p w14:paraId="2D737CA0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2010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4280D267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Rétrospective et perspectives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Biennale de Dakar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Dakar</w:t>
      </w:r>
    </w:p>
    <w:p w14:paraId="63148FC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Biennale Cuvée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Offenes Kulturhaus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Linz</w:t>
      </w:r>
    </w:p>
    <w:p w14:paraId="26DDE299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Première Biennale méditerrannéene d'Haifa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Haifa</w:t>
      </w:r>
    </w:p>
    <w:p w14:paraId="294ADEBA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Silence_Storm, Port Izmir 2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International triennial of contemporary art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Izmir</w:t>
      </w:r>
    </w:p>
    <w:p w14:paraId="384F4290" w14:textId="77777777" w:rsidR="00A0684A" w:rsidRDefault="00A0684A" w:rsidP="00A0684A">
      <w:pPr>
        <w:tabs>
          <w:tab w:val="left" w:pos="993"/>
        </w:tabs>
        <w:spacing w:before="3" w:line="490" w:lineRule="atLeast"/>
        <w:ind w:left="142" w:right="2785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2009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53B9629B" w14:textId="77777777" w:rsidR="00A0684A" w:rsidRDefault="00A0684A" w:rsidP="00A0684A">
      <w:pPr>
        <w:tabs>
          <w:tab w:val="left" w:pos="993"/>
        </w:tabs>
        <w:spacing w:before="3" w:line="490" w:lineRule="atLeast"/>
        <w:ind w:left="142" w:right="1785"/>
        <w:rPr>
          <w:rFonts w:ascii="Times New Roman" w:hAnsi="Times New Roman" w:cs="Times New Roman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Spectacle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Everyday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Xe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Biennale</w:t>
      </w:r>
      <w:r w:rsidRPr="00A0684A">
        <w:rPr>
          <w:rFonts w:ascii="Times New Roman" w:hAnsi="Times New Roman" w:cs="Times New Roman"/>
          <w:i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de</w:t>
      </w:r>
      <w:r w:rsidRPr="00A0684A">
        <w:rPr>
          <w:rFonts w:ascii="Times New Roman" w:hAnsi="Times New Roman" w:cs="Times New Roman"/>
          <w:i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Lyon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Musée</w:t>
      </w:r>
      <w:r w:rsidRPr="00A0684A">
        <w:rPr>
          <w:rFonts w:ascii="Times New Roman" w:hAnsi="Times New Roman" w:cs="Times New Roman"/>
          <w:b/>
          <w:spacing w:val="-10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d'art</w:t>
      </w:r>
      <w:r w:rsidRPr="00A0684A">
        <w:rPr>
          <w:rFonts w:ascii="Times New Roman" w:hAnsi="Times New Roman" w:cs="Times New Roman"/>
          <w:b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contemporain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Lyon </w:t>
      </w:r>
    </w:p>
    <w:p w14:paraId="0A08BB6A" w14:textId="77777777" w:rsidR="00A0684A" w:rsidRDefault="00A0684A" w:rsidP="00A0684A">
      <w:pPr>
        <w:tabs>
          <w:tab w:val="left" w:pos="993"/>
        </w:tabs>
        <w:spacing w:before="3" w:line="490" w:lineRule="atLeast"/>
        <w:ind w:left="142" w:right="1785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2008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0C0A8297" w14:textId="77777777" w:rsidR="00A0684A" w:rsidRPr="00A0684A" w:rsidRDefault="00A0684A" w:rsidP="00A0684A">
      <w:pPr>
        <w:tabs>
          <w:tab w:val="left" w:pos="993"/>
        </w:tabs>
        <w:spacing w:before="3" w:line="490" w:lineRule="atLeast"/>
        <w:ind w:left="142" w:right="1785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Fuck architects: chapter III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Biennale de Bruxelles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Brussels</w:t>
      </w:r>
    </w:p>
    <w:p w14:paraId="0A408D5C" w14:textId="77777777" w:rsidR="00A0684A" w:rsidRPr="00A0684A" w:rsidRDefault="00A0684A" w:rsidP="00A0684A">
      <w:pPr>
        <w:spacing w:before="57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Farewell to Colonialism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Third Guangshou Trienniale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Guangzhou</w:t>
      </w:r>
    </w:p>
    <w:p w14:paraId="697BC63B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Biennale of Pontevedra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Pontevedra</w:t>
      </w:r>
    </w:p>
    <w:p w14:paraId="4C70AE08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19D158A1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2007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0F41C54C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Art, ecology and the politics of change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8ème biennale de Sharjah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4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Dubaï</w:t>
      </w:r>
    </w:p>
    <w:p w14:paraId="693ABFE9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1ère triennale de Luanda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Angola</w:t>
      </w:r>
    </w:p>
    <w:p w14:paraId="0DE13C8B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</w:rPr>
      </w:pPr>
    </w:p>
    <w:p w14:paraId="14DC4D62" w14:textId="77777777" w:rsid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2006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62915482" w14:textId="77777777" w:rsidR="00A0684A" w:rsidRP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 unhomely, phantom scenes in global society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2ème biennale de Séville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28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Séville</w:t>
      </w:r>
    </w:p>
    <w:p w14:paraId="7C63E9FF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7ème biennale de Dakar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Dakar</w:t>
      </w:r>
    </w:p>
    <w:p w14:paraId="2014D59F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5A540383" w14:textId="77777777" w:rsid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>2004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64178EC1" w14:textId="77777777" w:rsidR="00A0684A" w:rsidRP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 drop of water, a grain of dust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 xml:space="preserve">,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Gwangju biennale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19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Gwangju</w:t>
      </w:r>
    </w:p>
    <w:p w14:paraId="76CC7DF7" w14:textId="77777777" w:rsidR="00A0684A" w:rsidRPr="00A0684A" w:rsidRDefault="00A0684A" w:rsidP="00A0684A">
      <w:pPr>
        <w:spacing w:before="54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Biennale d'art contemporain de Bourges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 Bourges</w:t>
      </w:r>
    </w:p>
    <w:p w14:paraId="1E09769A" w14:textId="77777777" w:rsidR="00A0684A" w:rsidRPr="00A0684A" w:rsidRDefault="00A0684A" w:rsidP="00A0684A">
      <w:pPr>
        <w:spacing w:before="1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6C17ADD0" w14:textId="77777777" w:rsid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lastRenderedPageBreak/>
        <w:t>2003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  <w:lang w:val="en-US"/>
        </w:rPr>
        <w:tab/>
      </w:r>
    </w:p>
    <w:p w14:paraId="6373E36B" w14:textId="77777777" w:rsidR="00A0684A" w:rsidRPr="00A0684A" w:rsidRDefault="00A0684A" w:rsidP="00A0684A">
      <w:pPr>
        <w:tabs>
          <w:tab w:val="left" w:pos="993"/>
        </w:tabs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Observatorio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#9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-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A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project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for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the</w:t>
      </w:r>
      <w:r w:rsidRPr="00A0684A">
        <w:rPr>
          <w:rFonts w:ascii="Times New Roman" w:hAnsi="Times New Roman" w:cs="Times New Roman"/>
          <w:i/>
          <w:spacing w:val="-2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triennial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of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Luanda</w:t>
      </w:r>
      <w:r w:rsidRPr="00A0684A">
        <w:rPr>
          <w:rFonts w:ascii="Times New Roman" w:hAnsi="Times New Roman" w:cs="Times New Roman"/>
          <w:i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2005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Espace</w:t>
      </w:r>
      <w:r w:rsidRPr="00A0684A">
        <w:rPr>
          <w:rFonts w:ascii="Times New Roman" w:hAnsi="Times New Roman" w:cs="Times New Roman"/>
          <w:b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Camouflage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3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Bruxelles</w:t>
      </w:r>
    </w:p>
    <w:p w14:paraId="6FE87E92" w14:textId="77777777" w:rsidR="00A0684A" w:rsidRDefault="00A0684A" w:rsidP="00A0684A">
      <w:pPr>
        <w:tabs>
          <w:tab w:val="left" w:pos="993"/>
        </w:tabs>
        <w:spacing w:before="54" w:line="643" w:lineRule="auto"/>
        <w:ind w:left="142" w:right="3627"/>
        <w:rPr>
          <w:rFonts w:ascii="Times New Roman" w:hAnsi="Times New Roman" w:cs="Times New Roman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In/tangibles</w:t>
      </w:r>
      <w:r w:rsidRPr="00A0684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Cartographies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Biennale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de</w:t>
      </w:r>
      <w:r w:rsidRPr="00A0684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la</w:t>
      </w:r>
      <w:r w:rsidRPr="00A0684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b/>
          <w:w w:val="105"/>
          <w:sz w:val="20"/>
          <w:szCs w:val="20"/>
        </w:rPr>
        <w:t>Havane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A0684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 xml:space="preserve">Havana </w:t>
      </w:r>
    </w:p>
    <w:p w14:paraId="454CAD29" w14:textId="77777777" w:rsidR="00A0684A" w:rsidRDefault="00A0684A" w:rsidP="00A0684A">
      <w:pPr>
        <w:tabs>
          <w:tab w:val="left" w:pos="993"/>
        </w:tabs>
        <w:ind w:left="142" w:right="3629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2001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299BDD21" w14:textId="77777777" w:rsidR="00A0684A" w:rsidRDefault="00A0684A" w:rsidP="00A0684A">
      <w:pPr>
        <w:tabs>
          <w:tab w:val="left" w:pos="993"/>
        </w:tabs>
        <w:ind w:left="142" w:right="3629"/>
        <w:rPr>
          <w:rFonts w:ascii="Times New Roman" w:hAnsi="Times New Roman" w:cs="Times New Roman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9ème Biennale Art Media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Wroclaw</w:t>
      </w:r>
    </w:p>
    <w:p w14:paraId="5B7F0FA8" w14:textId="77777777" w:rsidR="00A0684A" w:rsidRPr="00A0684A" w:rsidRDefault="00A0684A" w:rsidP="00A0684A">
      <w:pPr>
        <w:tabs>
          <w:tab w:val="left" w:pos="993"/>
        </w:tabs>
        <w:ind w:left="142" w:right="3629"/>
        <w:rPr>
          <w:rFonts w:ascii="Times New Roman" w:hAnsi="Times New Roman" w:cs="Times New Roman"/>
          <w:sz w:val="20"/>
          <w:szCs w:val="20"/>
        </w:rPr>
      </w:pPr>
    </w:p>
    <w:p w14:paraId="3488839D" w14:textId="77777777" w:rsidR="00A0684A" w:rsidRDefault="00A0684A" w:rsidP="00A0684A">
      <w:pPr>
        <w:tabs>
          <w:tab w:val="left" w:pos="993"/>
        </w:tabs>
        <w:spacing w:line="183" w:lineRule="exact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2000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742DE0DE" w14:textId="77777777" w:rsidR="00A0684A" w:rsidRPr="00A0684A" w:rsidRDefault="00A0684A" w:rsidP="00A0684A">
      <w:pPr>
        <w:tabs>
          <w:tab w:val="left" w:pos="993"/>
        </w:tabs>
        <w:spacing w:line="183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5ème biennale de Dakar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A0684A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Dakar</w:t>
      </w:r>
    </w:p>
    <w:p w14:paraId="1F18A5C1" w14:textId="77777777" w:rsidR="00A0684A" w:rsidRPr="00A0684A" w:rsidRDefault="00A0684A" w:rsidP="00A0684A">
      <w:pPr>
        <w:spacing w:before="55"/>
        <w:ind w:left="142"/>
        <w:rPr>
          <w:rFonts w:ascii="Times New Roman" w:hAnsi="Times New Roman" w:cs="Times New Roman"/>
          <w:sz w:val="20"/>
          <w:szCs w:val="20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</w:rPr>
        <w:t>Biennale Arte vidéo TV</w:t>
      </w:r>
      <w:r w:rsidRPr="00A0684A">
        <w:rPr>
          <w:rFonts w:ascii="Times New Roman" w:hAnsi="Times New Roman" w:cs="Times New Roman"/>
          <w:w w:val="105"/>
          <w:sz w:val="20"/>
          <w:szCs w:val="20"/>
        </w:rPr>
        <w:t>, Bologne</w:t>
      </w:r>
    </w:p>
    <w:p w14:paraId="0F9B8F65" w14:textId="77777777" w:rsidR="00A0684A" w:rsidRPr="00A0684A" w:rsidRDefault="00A0684A" w:rsidP="00A0684A">
      <w:pPr>
        <w:spacing w:before="9"/>
        <w:ind w:left="142"/>
        <w:rPr>
          <w:rFonts w:ascii="Times New Roman" w:hAnsi="Times New Roman" w:cs="Times New Roman"/>
          <w:sz w:val="20"/>
          <w:szCs w:val="20"/>
        </w:rPr>
      </w:pPr>
    </w:p>
    <w:p w14:paraId="5DD8C498" w14:textId="77777777" w:rsidR="00A0684A" w:rsidRP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>1999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</w:p>
    <w:p w14:paraId="5FFAF02E" w14:textId="77777777" w:rsidR="00A0684A" w:rsidRPr="00A0684A" w:rsidRDefault="00A0684A" w:rsidP="00A0684A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 w:rsidRPr="00A0684A">
        <w:rPr>
          <w:rFonts w:ascii="Times New Roman" w:hAnsi="Times New Roman" w:cs="Times New Roman"/>
          <w:i/>
          <w:w w:val="105"/>
          <w:sz w:val="20"/>
          <w:szCs w:val="20"/>
          <w:lang w:val="en-US"/>
        </w:rPr>
        <w:t>7ème Biennale Art Media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,</w:t>
      </w:r>
      <w:r w:rsidRPr="00A0684A">
        <w:rPr>
          <w:rFonts w:ascii="Times New Roman" w:hAnsi="Times New Roman" w:cs="Times New Roman"/>
          <w:spacing w:val="-7"/>
          <w:w w:val="105"/>
          <w:sz w:val="20"/>
          <w:szCs w:val="20"/>
          <w:lang w:val="en-US"/>
        </w:rPr>
        <w:t xml:space="preserve"> </w:t>
      </w:r>
      <w:r w:rsidRPr="00A0684A">
        <w:rPr>
          <w:rFonts w:ascii="Times New Roman" w:hAnsi="Times New Roman" w:cs="Times New Roman"/>
          <w:w w:val="105"/>
          <w:sz w:val="20"/>
          <w:szCs w:val="20"/>
          <w:lang w:val="en-US"/>
        </w:rPr>
        <w:t>Wroclaw</w:t>
      </w:r>
    </w:p>
    <w:p w14:paraId="791D4009" w14:textId="5BC62EE0" w:rsidR="00A0684A" w:rsidRPr="00D33AF6" w:rsidRDefault="00A0684A" w:rsidP="00A0684A">
      <w:pPr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5D012628" w14:textId="1021C41F" w:rsidR="006A5824" w:rsidRPr="00D33AF6" w:rsidRDefault="006A5824" w:rsidP="00A0684A">
      <w:pPr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5727870E" w14:textId="094F14DB" w:rsidR="006A5824" w:rsidRPr="006A5824" w:rsidRDefault="006A5824" w:rsidP="006A5824">
      <w:pPr>
        <w:ind w:left="153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A5824">
        <w:rPr>
          <w:rFonts w:ascii="Times New Roman" w:hAnsi="Times New Roman" w:cs="Times New Roman"/>
          <w:b/>
          <w:bCs/>
          <w:sz w:val="22"/>
          <w:szCs w:val="22"/>
          <w:lang w:val="en-US"/>
        </w:rPr>
        <w:t>Prizes and nominations</w:t>
      </w:r>
    </w:p>
    <w:p w14:paraId="2275141B" w14:textId="27B54397" w:rsidR="006A5824" w:rsidRDefault="006A5824" w:rsidP="006A5824">
      <w:pPr>
        <w:spacing w:before="9" w:after="1"/>
        <w:rPr>
          <w:sz w:val="26"/>
          <w:lang w:val="en-US"/>
        </w:rPr>
      </w:pPr>
    </w:p>
    <w:p w14:paraId="6FEEB31F" w14:textId="6B21BEF8" w:rsidR="004F312C" w:rsidRDefault="004F312C" w:rsidP="004F312C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  <w:r>
        <w:rPr>
          <w:rFonts w:ascii="Times New Roman" w:hAnsi="Times New Roman" w:cs="Times New Roman"/>
          <w:color w:val="999999"/>
          <w:w w:val="105"/>
          <w:sz w:val="20"/>
          <w:szCs w:val="20"/>
        </w:rPr>
        <w:t>2020</w:t>
      </w:r>
      <w:r w:rsidRPr="00A0684A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  <w:r w:rsidRPr="004F312C">
        <w:rPr>
          <w:rFonts w:ascii="Times New Roman" w:hAnsi="Times New Roman" w:cs="Times New Roman"/>
          <w:i/>
          <w:iCs/>
          <w:w w:val="105"/>
          <w:sz w:val="20"/>
          <w:szCs w:val="20"/>
        </w:rPr>
        <w:t>Silver Plane Prize</w:t>
      </w:r>
      <w:r w:rsidRPr="004F312C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Pr="004F312C">
        <w:rPr>
          <w:rFonts w:ascii="Times New Roman" w:hAnsi="Times New Roman" w:cs="Times New Roman"/>
          <w:b/>
          <w:bCs/>
          <w:w w:val="105"/>
          <w:sz w:val="20"/>
          <w:szCs w:val="20"/>
        </w:rPr>
        <w:t>Altai Biennale,</w:t>
      </w:r>
      <w:r w:rsidRPr="004F312C">
        <w:rPr>
          <w:rFonts w:ascii="Times New Roman" w:hAnsi="Times New Roman" w:cs="Times New Roman"/>
          <w:w w:val="105"/>
          <w:sz w:val="20"/>
          <w:szCs w:val="20"/>
        </w:rPr>
        <w:t xml:space="preserve"> Moscow</w:t>
      </w:r>
    </w:p>
    <w:p w14:paraId="20C57CE0" w14:textId="77777777" w:rsidR="004F312C" w:rsidRPr="004F312C" w:rsidRDefault="004F312C" w:rsidP="004F312C">
      <w:pPr>
        <w:tabs>
          <w:tab w:val="left" w:pos="993"/>
        </w:tabs>
        <w:spacing w:before="1"/>
        <w:ind w:left="142"/>
        <w:rPr>
          <w:rFonts w:ascii="Times New Roman" w:hAnsi="Times New Roman" w:cs="Times New Roman"/>
          <w:color w:val="999999"/>
          <w:w w:val="105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54"/>
        <w:gridCol w:w="6257"/>
      </w:tblGrid>
      <w:tr w:rsidR="006A5824" w:rsidRPr="00D33AF6" w14:paraId="1F6B1540" w14:textId="77777777" w:rsidTr="00641291">
        <w:trPr>
          <w:trHeight w:val="338"/>
        </w:trPr>
        <w:tc>
          <w:tcPr>
            <w:tcW w:w="654" w:type="dxa"/>
          </w:tcPr>
          <w:p w14:paraId="0091187E" w14:textId="77777777" w:rsidR="006A5824" w:rsidRPr="006A5824" w:rsidRDefault="006A5824" w:rsidP="00641291">
            <w:pPr>
              <w:pStyle w:val="TableParagraph"/>
              <w:spacing w:before="0" w:line="183" w:lineRule="exact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color w:val="999999"/>
                <w:w w:val="105"/>
                <w:sz w:val="20"/>
                <w:szCs w:val="20"/>
              </w:rPr>
              <w:t>2014</w:t>
            </w:r>
          </w:p>
        </w:tc>
        <w:tc>
          <w:tcPr>
            <w:tcW w:w="6257" w:type="dxa"/>
          </w:tcPr>
          <w:p w14:paraId="59655497" w14:textId="77777777" w:rsidR="006A5824" w:rsidRPr="006A5824" w:rsidRDefault="006A5824" w:rsidP="00641291">
            <w:pPr>
              <w:pStyle w:val="TableParagraph"/>
              <w:spacing w:before="0"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Shortlisted Jameel Prize 3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r w:rsidRPr="006A582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Victoria &amp; Albert Museum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, London</w:t>
            </w:r>
          </w:p>
        </w:tc>
      </w:tr>
      <w:tr w:rsidR="006A5824" w:rsidRPr="006A5824" w14:paraId="17C4DB62" w14:textId="77777777" w:rsidTr="00641291">
        <w:trPr>
          <w:trHeight w:val="492"/>
        </w:trPr>
        <w:tc>
          <w:tcPr>
            <w:tcW w:w="654" w:type="dxa"/>
          </w:tcPr>
          <w:p w14:paraId="6A1B08DF" w14:textId="77777777" w:rsidR="006A5824" w:rsidRPr="006A5824" w:rsidRDefault="006A5824" w:rsidP="00641291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color w:val="999999"/>
                <w:w w:val="105"/>
                <w:sz w:val="20"/>
                <w:szCs w:val="20"/>
              </w:rPr>
              <w:t>2011</w:t>
            </w:r>
          </w:p>
        </w:tc>
        <w:tc>
          <w:tcPr>
            <w:tcW w:w="6257" w:type="dxa"/>
          </w:tcPr>
          <w:p w14:paraId="2A303DF0" w14:textId="77777777" w:rsidR="006A5824" w:rsidRPr="006A5824" w:rsidRDefault="006A5824" w:rsidP="006412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Prix de la Biennale du Caire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, Cairo</w:t>
            </w:r>
          </w:p>
        </w:tc>
      </w:tr>
      <w:tr w:rsidR="006A5824" w:rsidRPr="00D33AF6" w14:paraId="4CF78DA5" w14:textId="77777777" w:rsidTr="00641291">
        <w:trPr>
          <w:trHeight w:val="1207"/>
        </w:trPr>
        <w:tc>
          <w:tcPr>
            <w:tcW w:w="654" w:type="dxa"/>
          </w:tcPr>
          <w:p w14:paraId="7621051B" w14:textId="77777777" w:rsidR="006A5824" w:rsidRPr="006A5824" w:rsidRDefault="006A5824" w:rsidP="00641291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color w:val="999999"/>
                <w:w w:val="105"/>
                <w:sz w:val="20"/>
                <w:szCs w:val="20"/>
              </w:rPr>
              <w:t>2006</w:t>
            </w:r>
          </w:p>
        </w:tc>
        <w:tc>
          <w:tcPr>
            <w:tcW w:w="6257" w:type="dxa"/>
          </w:tcPr>
          <w:p w14:paraId="6BCDDA16" w14:textId="77777777" w:rsidR="006A5824" w:rsidRPr="006A5824" w:rsidRDefault="006A5824" w:rsidP="006412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Grand prix Léopold Sédar Senghor -Dak'art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r w:rsidRPr="006A582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7ème biennale de Dakar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, Dakar</w:t>
            </w:r>
          </w:p>
          <w:p w14:paraId="533472CE" w14:textId="77777777" w:rsidR="006A5824" w:rsidRPr="006A5824" w:rsidRDefault="006A5824" w:rsidP="00641291">
            <w:pPr>
              <w:pStyle w:val="TableParagraph"/>
              <w:spacing w:before="55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Stichting kunstprijs Willem F.C. Uriôt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, Amsterdam</w:t>
            </w:r>
          </w:p>
          <w:p w14:paraId="1E252992" w14:textId="77777777" w:rsidR="006A5824" w:rsidRPr="006A5824" w:rsidRDefault="006A5824" w:rsidP="00641291">
            <w:pPr>
              <w:pStyle w:val="TableParagraph"/>
              <w:spacing w:before="54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Van den Bergh van Heemstede stichting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, Amsterdam</w:t>
            </w:r>
          </w:p>
          <w:p w14:paraId="12B88CA0" w14:textId="77777777" w:rsidR="006A5824" w:rsidRPr="006A5824" w:rsidRDefault="006A5824" w:rsidP="00641291">
            <w:pPr>
              <w:pStyle w:val="TableParagraph"/>
              <w:spacing w:before="54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Fellowship of the Dutch Ministry of Foreign Affairs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, Amsterdam</w:t>
            </w:r>
          </w:p>
        </w:tc>
      </w:tr>
      <w:tr w:rsidR="006A5824" w:rsidRPr="00D33AF6" w14:paraId="0E8A2690" w14:textId="77777777" w:rsidTr="00641291">
        <w:trPr>
          <w:trHeight w:val="969"/>
        </w:trPr>
        <w:tc>
          <w:tcPr>
            <w:tcW w:w="654" w:type="dxa"/>
          </w:tcPr>
          <w:p w14:paraId="5001E3A2" w14:textId="77777777" w:rsidR="006A5824" w:rsidRPr="006A5824" w:rsidRDefault="006A5824" w:rsidP="00641291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color w:val="999999"/>
                <w:w w:val="105"/>
                <w:sz w:val="20"/>
                <w:szCs w:val="20"/>
              </w:rPr>
              <w:t>1998</w:t>
            </w:r>
          </w:p>
        </w:tc>
        <w:tc>
          <w:tcPr>
            <w:tcW w:w="6257" w:type="dxa"/>
          </w:tcPr>
          <w:p w14:paraId="73869EE2" w14:textId="77777777" w:rsidR="006A5824" w:rsidRPr="006A5824" w:rsidRDefault="006A5824" w:rsidP="00641291">
            <w:pPr>
              <w:pStyle w:val="TableParagraph"/>
              <w:spacing w:line="312" w:lineRule="auto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Prix</w:t>
            </w:r>
            <w:r w:rsidRPr="006A5824">
              <w:rPr>
                <w:rFonts w:ascii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de</w:t>
            </w:r>
            <w:r w:rsidRPr="006A5824">
              <w:rPr>
                <w:rFonts w:ascii="Times New Roman" w:hAnsi="Times New Roman" w:cs="Times New Roman"/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la</w:t>
            </w:r>
            <w:r w:rsidRPr="006A5824">
              <w:rPr>
                <w:rFonts w:ascii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création</w:t>
            </w:r>
            <w:r w:rsidRPr="006A5824">
              <w:rPr>
                <w:rFonts w:ascii="Times New Roman" w:hAnsi="Times New Roman" w:cs="Times New Roman"/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vidéo</w:t>
            </w:r>
            <w:r w:rsidRPr="006A5824">
              <w:rPr>
                <w:rFonts w:ascii="Times New Roman" w:hAnsi="Times New Roman" w:cs="Times New Roman"/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-</w:t>
            </w:r>
            <w:r w:rsidRPr="006A5824">
              <w:rPr>
                <w:rFonts w:ascii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8ème</w:t>
            </w:r>
            <w:r w:rsidRPr="006A5824">
              <w:rPr>
                <w:rFonts w:ascii="Times New Roman" w:hAnsi="Times New Roman" w:cs="Times New Roman"/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festival</w:t>
            </w:r>
            <w:r w:rsidRPr="006A5824">
              <w:rPr>
                <w:rFonts w:ascii="Times New Roman" w:hAnsi="Times New Roman" w:cs="Times New Roman"/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international</w:t>
            </w:r>
            <w:r w:rsidRPr="006A5824">
              <w:rPr>
                <w:rFonts w:ascii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de</w:t>
            </w:r>
            <w:r w:rsidRPr="006A5824">
              <w:rPr>
                <w:rFonts w:ascii="Times New Roman" w:hAnsi="Times New Roman" w:cs="Times New Roman"/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la</w:t>
            </w:r>
            <w:r w:rsidRPr="006A5824">
              <w:rPr>
                <w:rFonts w:ascii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vidéo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,</w:t>
            </w:r>
            <w:r w:rsidRPr="006A5824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Îles</w:t>
            </w:r>
            <w:r w:rsidRPr="006A5824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Canaries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Prix spécial du Jury ex-æquo - 16ème festival vidéo art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Estavar-Llivia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Mention</w:t>
            </w:r>
            <w:r w:rsidRPr="006A5824">
              <w:rPr>
                <w:rFonts w:ascii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spéciale</w:t>
            </w:r>
            <w:r w:rsidRPr="006A5824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-</w:t>
            </w:r>
            <w:r w:rsidRPr="006A5824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3ème</w:t>
            </w:r>
            <w:r w:rsidRPr="006A5824">
              <w:rPr>
                <w:rFonts w:ascii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festival</w:t>
            </w:r>
            <w:r w:rsidRPr="006A5824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international</w:t>
            </w:r>
            <w:r w:rsidRPr="006A5824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du</w:t>
            </w:r>
            <w:r w:rsidRPr="006A5824">
              <w:rPr>
                <w:rFonts w:ascii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film</w:t>
            </w:r>
            <w:r w:rsidRPr="006A5824">
              <w:rPr>
                <w:rFonts w:ascii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nouveau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,</w:t>
            </w:r>
            <w:r w:rsidRPr="006A5824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Split</w:t>
            </w:r>
          </w:p>
        </w:tc>
      </w:tr>
      <w:tr w:rsidR="006A5824" w:rsidRPr="00D33AF6" w14:paraId="57BBF468" w14:textId="77777777" w:rsidTr="00641291">
        <w:trPr>
          <w:trHeight w:val="492"/>
        </w:trPr>
        <w:tc>
          <w:tcPr>
            <w:tcW w:w="654" w:type="dxa"/>
          </w:tcPr>
          <w:p w14:paraId="64F60980" w14:textId="77777777" w:rsidR="006A5824" w:rsidRPr="006A5824" w:rsidRDefault="006A5824" w:rsidP="00641291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color w:val="999999"/>
                <w:w w:val="105"/>
                <w:sz w:val="20"/>
                <w:szCs w:val="20"/>
              </w:rPr>
              <w:t>1997</w:t>
            </w:r>
          </w:p>
        </w:tc>
        <w:tc>
          <w:tcPr>
            <w:tcW w:w="6257" w:type="dxa"/>
          </w:tcPr>
          <w:p w14:paraId="4DD74D43" w14:textId="77777777" w:rsidR="006A5824" w:rsidRPr="006A5824" w:rsidRDefault="006A5824" w:rsidP="006412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Prix du public - 4ème festival art vidéo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, Casablanca</w:t>
            </w:r>
          </w:p>
        </w:tc>
      </w:tr>
      <w:tr w:rsidR="006A5824" w:rsidRPr="00D33AF6" w14:paraId="44F79C5B" w14:textId="77777777" w:rsidTr="00641291">
        <w:trPr>
          <w:trHeight w:val="492"/>
        </w:trPr>
        <w:tc>
          <w:tcPr>
            <w:tcW w:w="654" w:type="dxa"/>
          </w:tcPr>
          <w:p w14:paraId="609C174A" w14:textId="77777777" w:rsidR="006A5824" w:rsidRPr="006A5824" w:rsidRDefault="006A5824" w:rsidP="00641291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color w:val="999999"/>
                <w:w w:val="105"/>
                <w:sz w:val="20"/>
                <w:szCs w:val="20"/>
              </w:rPr>
              <w:t>1995</w:t>
            </w:r>
          </w:p>
        </w:tc>
        <w:tc>
          <w:tcPr>
            <w:tcW w:w="6257" w:type="dxa"/>
          </w:tcPr>
          <w:p w14:paraId="5F366618" w14:textId="77777777" w:rsidR="006A5824" w:rsidRPr="006A5824" w:rsidRDefault="006A5824" w:rsidP="006412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Nomination - International Videokunstpreis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r w:rsidRPr="006A582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ZKM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</w:rPr>
              <w:t>, Karlsruhe</w:t>
            </w:r>
          </w:p>
        </w:tc>
      </w:tr>
      <w:tr w:rsidR="006A5824" w:rsidRPr="006A5824" w14:paraId="7CE7B19E" w14:textId="77777777" w:rsidTr="00641291">
        <w:trPr>
          <w:trHeight w:val="492"/>
        </w:trPr>
        <w:tc>
          <w:tcPr>
            <w:tcW w:w="654" w:type="dxa"/>
          </w:tcPr>
          <w:p w14:paraId="6A362FA4" w14:textId="77777777" w:rsidR="006A5824" w:rsidRPr="006A5824" w:rsidRDefault="006A5824" w:rsidP="00641291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color w:val="999999"/>
                <w:w w:val="105"/>
                <w:sz w:val="20"/>
                <w:szCs w:val="20"/>
              </w:rPr>
              <w:t>1994</w:t>
            </w:r>
          </w:p>
        </w:tc>
        <w:tc>
          <w:tcPr>
            <w:tcW w:w="6257" w:type="dxa"/>
          </w:tcPr>
          <w:p w14:paraId="3BCE8596" w14:textId="77777777" w:rsidR="006A5824" w:rsidRPr="006A5824" w:rsidRDefault="006A5824" w:rsidP="006412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1er prix - 2ème Festival arabe de la vidéo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, Casablanca</w:t>
            </w:r>
          </w:p>
        </w:tc>
      </w:tr>
      <w:tr w:rsidR="006A5824" w:rsidRPr="006A5824" w14:paraId="1DD5FF42" w14:textId="77777777" w:rsidTr="00641291">
        <w:trPr>
          <w:trHeight w:val="338"/>
        </w:trPr>
        <w:tc>
          <w:tcPr>
            <w:tcW w:w="654" w:type="dxa"/>
          </w:tcPr>
          <w:p w14:paraId="5F95EA57" w14:textId="77777777" w:rsidR="006A5824" w:rsidRPr="006A5824" w:rsidRDefault="006A5824" w:rsidP="00641291">
            <w:pPr>
              <w:pStyle w:val="TableParagraph"/>
              <w:spacing w:line="165" w:lineRule="exact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6A5824">
              <w:rPr>
                <w:rFonts w:ascii="Times New Roman" w:hAnsi="Times New Roman" w:cs="Times New Roman"/>
                <w:color w:val="999999"/>
                <w:w w:val="105"/>
                <w:sz w:val="20"/>
                <w:szCs w:val="20"/>
              </w:rPr>
              <w:t>1993</w:t>
            </w:r>
          </w:p>
        </w:tc>
        <w:tc>
          <w:tcPr>
            <w:tcW w:w="6257" w:type="dxa"/>
          </w:tcPr>
          <w:p w14:paraId="154BF3D5" w14:textId="77777777" w:rsidR="006A5824" w:rsidRPr="006A5824" w:rsidRDefault="006A5824" w:rsidP="0064129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1er</w:t>
            </w:r>
            <w:r w:rsidRPr="006A5824">
              <w:rPr>
                <w:rFonts w:ascii="Times New Roman" w:hAnsi="Times New Roman" w:cs="Times New Roman"/>
                <w:i/>
                <w:spacing w:val="-10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prix</w:t>
            </w:r>
            <w:r w:rsidRPr="006A5824">
              <w:rPr>
                <w:rFonts w:ascii="Times New Roman" w:hAnsi="Times New Roman" w:cs="Times New Roman"/>
                <w:i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-</w:t>
            </w:r>
            <w:r w:rsidRPr="006A5824">
              <w:rPr>
                <w:rFonts w:ascii="Times New Roman" w:hAnsi="Times New Roman" w:cs="Times New Roman"/>
                <w:i/>
                <w:spacing w:val="-10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3ème</w:t>
            </w:r>
            <w:r w:rsidRPr="006A5824">
              <w:rPr>
                <w:rFonts w:ascii="Times New Roman" w:hAnsi="Times New Roman" w:cs="Times New Roman"/>
                <w:i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Biennale</w:t>
            </w:r>
            <w:r w:rsidRPr="006A5824">
              <w:rPr>
                <w:rFonts w:ascii="Times New Roman" w:hAnsi="Times New Roman" w:cs="Times New Roman"/>
                <w:i/>
                <w:spacing w:val="-10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de</w:t>
            </w:r>
            <w:r w:rsidRPr="006A5824">
              <w:rPr>
                <w:rFonts w:ascii="Times New Roman" w:hAnsi="Times New Roman" w:cs="Times New Roman"/>
                <w:i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la</w:t>
            </w:r>
            <w:r w:rsidRPr="006A5824">
              <w:rPr>
                <w:rFonts w:ascii="Times New Roman" w:hAnsi="Times New Roman" w:cs="Times New Roman"/>
                <w:i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jeune</w:t>
            </w:r>
            <w:r w:rsidRPr="006A5824">
              <w:rPr>
                <w:rFonts w:ascii="Times New Roman" w:hAnsi="Times New Roman" w:cs="Times New Roman"/>
                <w:i/>
                <w:spacing w:val="-10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i/>
                <w:w w:val="105"/>
                <w:sz w:val="20"/>
                <w:szCs w:val="20"/>
                <w:lang w:val="it-IT"/>
              </w:rPr>
              <w:t>peinture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6A5824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Fondation</w:t>
            </w:r>
            <w:r w:rsidRPr="006A5824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Wafabank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,</w:t>
            </w:r>
            <w:r w:rsidRPr="006A5824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6A582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Casablanca</w:t>
            </w:r>
          </w:p>
        </w:tc>
      </w:tr>
    </w:tbl>
    <w:p w14:paraId="7A6D88D7" w14:textId="30E0E3B0" w:rsidR="006A5824" w:rsidRDefault="006A5824" w:rsidP="00A0684A">
      <w:pPr>
        <w:ind w:left="142"/>
        <w:rPr>
          <w:rFonts w:ascii="Times New Roman" w:hAnsi="Times New Roman" w:cs="Times New Roman"/>
          <w:sz w:val="20"/>
          <w:szCs w:val="20"/>
        </w:rPr>
      </w:pPr>
    </w:p>
    <w:p w14:paraId="6A75E953" w14:textId="3423DAA5" w:rsidR="00BD3C5B" w:rsidRDefault="00BD3C5B" w:rsidP="00A0684A">
      <w:pPr>
        <w:ind w:left="142"/>
        <w:rPr>
          <w:rFonts w:ascii="Times New Roman" w:hAnsi="Times New Roman" w:cs="Times New Roman"/>
          <w:b/>
          <w:bCs/>
          <w:sz w:val="22"/>
          <w:szCs w:val="22"/>
        </w:rPr>
      </w:pPr>
    </w:p>
    <w:p w14:paraId="5E87C87A" w14:textId="77777777" w:rsidR="00BD3C5B" w:rsidRDefault="00BD3C5B" w:rsidP="00A0684A">
      <w:pPr>
        <w:ind w:left="142"/>
        <w:rPr>
          <w:rFonts w:ascii="Times New Roman" w:hAnsi="Times New Roman" w:cs="Times New Roman"/>
          <w:b/>
          <w:bCs/>
          <w:sz w:val="22"/>
          <w:szCs w:val="22"/>
        </w:rPr>
      </w:pPr>
    </w:p>
    <w:p w14:paraId="3E8BA77C" w14:textId="733F9CF9" w:rsidR="00BD3C5B" w:rsidRPr="00BD3C5B" w:rsidRDefault="00BD3C5B" w:rsidP="00A0684A">
      <w:pPr>
        <w:ind w:left="142"/>
        <w:rPr>
          <w:rFonts w:ascii="Times New Roman" w:hAnsi="Times New Roman" w:cs="Times New Roman"/>
          <w:b/>
          <w:bCs/>
          <w:sz w:val="22"/>
          <w:szCs w:val="22"/>
        </w:rPr>
      </w:pPr>
      <w:r w:rsidRPr="00BD3C5B">
        <w:rPr>
          <w:rFonts w:ascii="Times New Roman" w:hAnsi="Times New Roman" w:cs="Times New Roman"/>
          <w:b/>
          <w:bCs/>
          <w:sz w:val="22"/>
          <w:szCs w:val="22"/>
        </w:rPr>
        <w:t>Collections</w:t>
      </w:r>
    </w:p>
    <w:p w14:paraId="3BE328B5" w14:textId="149D88B7" w:rsidR="00BD3C5B" w:rsidRDefault="00BD3C5B" w:rsidP="00A0684A">
      <w:pPr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93"/>
        <w:gridCol w:w="4475"/>
      </w:tblGrid>
      <w:tr w:rsidR="00BD3C5B" w:rsidRPr="00BD3C5B" w14:paraId="30373336" w14:textId="77777777" w:rsidTr="00BD3C5B">
        <w:trPr>
          <w:tblCellSpacing w:w="0" w:type="dxa"/>
        </w:trPr>
        <w:tc>
          <w:tcPr>
            <w:tcW w:w="4500" w:type="dxa"/>
            <w:hideMark/>
          </w:tcPr>
          <w:p w14:paraId="4C5E6D61" w14:textId="77777777" w:rsidR="00BD3C5B" w:rsidRPr="00BD3C5B" w:rsidRDefault="00BD3C5B" w:rsidP="00BD3C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Angola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Sindika Dokolo Foundation, Luanda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Australia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Art Gallery of Western Australia, Perth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Queensland Art Gallery of Australia, Brisbane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Belgium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Collections de la Province de Hainaut et du BPS22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Canada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AGO, Art Gallery of Ontario, Toronto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Collection Today Art Museum, Beijing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France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Fondation Louis Vuitton pour la création, Paris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Fonds National d'Art Contemporain, Paris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Fonds Régional d'Art Contemporain d'Alsace, Sélestat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Fonds Municipal d'Art Contemporain, Paris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MAMC Les Abattoirs, Toulouse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Cité nationale de l'histoire de l'immigration, Paris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Rosenblum &amp; Friends, Paris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Foundation Frances, Senlis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FDAC L'Essonne &amp; Château de Chamarande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Bibliothèque Municipale de Lyon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Germany</w:t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t>• Museum Kunstpalast, Düsseldorf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Nadour, Krefeld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Written Art Foundation, Frankfurt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Israel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The Tiroche DeLeon Collection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Italy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Fondazione Cassa di risparmio di Modena, Modena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Fondazione Luciano Benetton 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Jordan</w:t>
            </w:r>
            <w:r w:rsidRPr="00BD3C5B">
              <w:rPr>
                <w:rFonts w:ascii="Times New Roman" w:hAnsi="Times New Roman" w:cs="Times New Roman"/>
                <w:sz w:val="20"/>
                <w:szCs w:val="20"/>
              </w:rPr>
              <w:br/>
              <w:t>• Darat al Funun, The Khalid Shoman Foundation, Amman</w:t>
            </w:r>
          </w:p>
        </w:tc>
        <w:tc>
          <w:tcPr>
            <w:tcW w:w="150" w:type="dxa"/>
            <w:noWrap/>
            <w:hideMark/>
          </w:tcPr>
          <w:p w14:paraId="5D970D76" w14:textId="77777777" w:rsidR="00BD3C5B" w:rsidRPr="00BD3C5B" w:rsidRDefault="00BD3C5B" w:rsidP="00BD3C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3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hideMark/>
          </w:tcPr>
          <w:p w14:paraId="06EC3EF0" w14:textId="48851282" w:rsidR="00BD3C5B" w:rsidRPr="00BD3C5B" w:rsidRDefault="00BD3C5B" w:rsidP="00BD3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47708" w14:textId="77777777" w:rsidR="00BD3C5B" w:rsidRPr="00BD3C5B" w:rsidRDefault="00BD3C5B" w:rsidP="00BD3C5B">
      <w:pPr>
        <w:ind w:left="142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BD3C5B" w:rsidRPr="00BD3C5B" w14:paraId="6986A5D0" w14:textId="77777777" w:rsidTr="00BD3C5B">
        <w:trPr>
          <w:tblCellSpacing w:w="0" w:type="dxa"/>
        </w:trPr>
        <w:tc>
          <w:tcPr>
            <w:tcW w:w="4500" w:type="dxa"/>
            <w:hideMark/>
          </w:tcPr>
          <w:p w14:paraId="364754A2" w14:textId="77777777" w:rsidR="00BD3C5B" w:rsidRPr="00BD3C5B" w:rsidRDefault="00BD3C5B" w:rsidP="00BD3C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Mali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National Museum of Mali, Bamako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Morocco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 MMP+, The Marrakech Museum for Photography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and Visual Arts, Marrakech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Bank Al-Maghrib, Casablanca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Wafabank Foundation, Casablanca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Museum of the ONA Foundation, Casablanca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Morocco Permanent art collection, Embassy in Rabat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Fondation Alliances, Casablanca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Poland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MOCAK, Museum of Contemporary Art, Krakow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Qatar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Qatar Foundation, Doha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Mathaf, Arab Museum of Modern Art, Doha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Saudi Arabia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Jameel Foundation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King Abdulaziz Centre, Dhahran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Netherlands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Stedelijk Museum, Amsterdam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Rijksakademie Collection, Amsterdam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De Nederlandsche Bank N.V., Amsterdam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 Miniature Museum Ria and Lex Daniels, The Hague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Tunisia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Kamel Lazaar Foundation, Tunis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Turkey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 Koč Foundation, Istanbul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United Arab Emirates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The Farjam Collection, Dubai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Louvre Abu Dhabi Collection, Abu Dhabi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United Kingdom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Articulate Contemporary Art Fund, London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3C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United-States of America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The Brooklyn Museum, New York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Hessel Foundation for the Bard Museum, New York</w:t>
            </w:r>
            <w:r w:rsidRPr="00BD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• Nasher Museum of Art at Duke University, Durham</w:t>
            </w:r>
          </w:p>
        </w:tc>
      </w:tr>
    </w:tbl>
    <w:p w14:paraId="7A92899A" w14:textId="77777777" w:rsidR="00BD3C5B" w:rsidRPr="00BD3C5B" w:rsidRDefault="00BD3C5B" w:rsidP="00A0684A">
      <w:pPr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D3C5B" w:rsidRPr="00BD3C5B" w:rsidSect="00FA27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5AAF"/>
    <w:multiLevelType w:val="hybridMultilevel"/>
    <w:tmpl w:val="6D7EECA0"/>
    <w:lvl w:ilvl="0" w:tplc="3798157E">
      <w:numFmt w:val="bullet"/>
      <w:lvlText w:val="•"/>
      <w:lvlJc w:val="left"/>
      <w:pPr>
        <w:ind w:left="168" w:hanging="104"/>
      </w:pPr>
      <w:rPr>
        <w:rFonts w:ascii="Arial" w:eastAsia="Arial" w:hAnsi="Arial" w:cs="Arial" w:hint="default"/>
        <w:w w:val="103"/>
        <w:sz w:val="16"/>
        <w:szCs w:val="16"/>
      </w:rPr>
    </w:lvl>
    <w:lvl w:ilvl="1" w:tplc="CE5A100E">
      <w:numFmt w:val="bullet"/>
      <w:lvlText w:val="•"/>
      <w:lvlJc w:val="left"/>
      <w:pPr>
        <w:ind w:left="1172" w:hanging="104"/>
      </w:pPr>
      <w:rPr>
        <w:rFonts w:hint="default"/>
      </w:rPr>
    </w:lvl>
    <w:lvl w:ilvl="2" w:tplc="66D6A9C6">
      <w:numFmt w:val="bullet"/>
      <w:lvlText w:val="•"/>
      <w:lvlJc w:val="left"/>
      <w:pPr>
        <w:ind w:left="2185" w:hanging="104"/>
      </w:pPr>
      <w:rPr>
        <w:rFonts w:hint="default"/>
      </w:rPr>
    </w:lvl>
    <w:lvl w:ilvl="3" w:tplc="B9D84918">
      <w:numFmt w:val="bullet"/>
      <w:lvlText w:val="•"/>
      <w:lvlJc w:val="left"/>
      <w:pPr>
        <w:ind w:left="3197" w:hanging="104"/>
      </w:pPr>
      <w:rPr>
        <w:rFonts w:hint="default"/>
      </w:rPr>
    </w:lvl>
    <w:lvl w:ilvl="4" w:tplc="AB6CCECA">
      <w:numFmt w:val="bullet"/>
      <w:lvlText w:val="•"/>
      <w:lvlJc w:val="left"/>
      <w:pPr>
        <w:ind w:left="4210" w:hanging="104"/>
      </w:pPr>
      <w:rPr>
        <w:rFonts w:hint="default"/>
      </w:rPr>
    </w:lvl>
    <w:lvl w:ilvl="5" w:tplc="D6005F3A">
      <w:numFmt w:val="bullet"/>
      <w:lvlText w:val="•"/>
      <w:lvlJc w:val="left"/>
      <w:pPr>
        <w:ind w:left="5222" w:hanging="104"/>
      </w:pPr>
      <w:rPr>
        <w:rFonts w:hint="default"/>
      </w:rPr>
    </w:lvl>
    <w:lvl w:ilvl="6" w:tplc="B688190E">
      <w:numFmt w:val="bullet"/>
      <w:lvlText w:val="•"/>
      <w:lvlJc w:val="left"/>
      <w:pPr>
        <w:ind w:left="6235" w:hanging="104"/>
      </w:pPr>
      <w:rPr>
        <w:rFonts w:hint="default"/>
      </w:rPr>
    </w:lvl>
    <w:lvl w:ilvl="7" w:tplc="7700B89E">
      <w:numFmt w:val="bullet"/>
      <w:lvlText w:val="•"/>
      <w:lvlJc w:val="left"/>
      <w:pPr>
        <w:ind w:left="7247" w:hanging="104"/>
      </w:pPr>
      <w:rPr>
        <w:rFonts w:hint="default"/>
      </w:rPr>
    </w:lvl>
    <w:lvl w:ilvl="8" w:tplc="1FCAF5C4">
      <w:numFmt w:val="bullet"/>
      <w:lvlText w:val="•"/>
      <w:lvlJc w:val="left"/>
      <w:pPr>
        <w:ind w:left="8260" w:hanging="104"/>
      </w:pPr>
      <w:rPr>
        <w:rFonts w:hint="default"/>
      </w:rPr>
    </w:lvl>
  </w:abstractNum>
  <w:num w:numId="1" w16cid:durableId="25482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4A"/>
    <w:rsid w:val="000005A1"/>
    <w:rsid w:val="003A49D2"/>
    <w:rsid w:val="004F312C"/>
    <w:rsid w:val="006A5824"/>
    <w:rsid w:val="008F4634"/>
    <w:rsid w:val="00952284"/>
    <w:rsid w:val="00A0684A"/>
    <w:rsid w:val="00BD3C5B"/>
    <w:rsid w:val="00C71DD4"/>
    <w:rsid w:val="00D33AF6"/>
    <w:rsid w:val="00FA27FA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0CBB"/>
  <w15:chartTrackingRefBased/>
  <w15:docId w15:val="{C21E7D0A-94E2-434F-A09E-800172D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0684A"/>
    <w:pPr>
      <w:widowControl w:val="0"/>
      <w:autoSpaceDE w:val="0"/>
      <w:autoSpaceDN w:val="0"/>
      <w:spacing w:before="76"/>
      <w:ind w:left="153"/>
      <w:outlineLvl w:val="0"/>
    </w:pPr>
    <w:rPr>
      <w:rFonts w:ascii="Arial" w:eastAsia="Arial" w:hAnsi="Arial" w:cs="Arial"/>
      <w:sz w:val="18"/>
      <w:szCs w:val="18"/>
      <w:lang w:val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A0684A"/>
    <w:pPr>
      <w:widowControl w:val="0"/>
      <w:autoSpaceDE w:val="0"/>
      <w:autoSpaceDN w:val="0"/>
      <w:spacing w:line="181" w:lineRule="exact"/>
      <w:ind w:left="168"/>
      <w:outlineLvl w:val="1"/>
    </w:pPr>
    <w:rPr>
      <w:rFonts w:ascii="Arial" w:eastAsia="Arial" w:hAnsi="Arial" w:cs="Arial"/>
      <w:b/>
      <w:bCs/>
      <w:sz w:val="16"/>
      <w:szCs w:val="16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684A"/>
    <w:rPr>
      <w:rFonts w:ascii="Arial" w:eastAsia="Arial" w:hAnsi="Arial" w:cs="Arial"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84A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A0684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0684A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684A"/>
    <w:rPr>
      <w:rFonts w:ascii="Arial" w:eastAsia="Arial" w:hAnsi="Arial" w:cs="Arial"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A0684A"/>
    <w:pPr>
      <w:widowControl w:val="0"/>
      <w:autoSpaceDE w:val="0"/>
      <w:autoSpaceDN w:val="0"/>
      <w:spacing w:line="178" w:lineRule="exact"/>
      <w:ind w:left="168"/>
    </w:pPr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A0684A"/>
    <w:pPr>
      <w:widowControl w:val="0"/>
      <w:autoSpaceDE w:val="0"/>
      <w:autoSpaceDN w:val="0"/>
      <w:spacing w:before="153"/>
      <w:ind w:left="236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Pandolfo</dc:creator>
  <cp:keywords/>
  <dc:description/>
  <cp:lastModifiedBy>Laura Pandolfo</cp:lastModifiedBy>
  <cp:revision>5</cp:revision>
  <dcterms:created xsi:type="dcterms:W3CDTF">2022-11-25T10:56:00Z</dcterms:created>
  <dcterms:modified xsi:type="dcterms:W3CDTF">2022-12-08T12:24:00Z</dcterms:modified>
</cp:coreProperties>
</file>